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A6" w:rsidRPr="00C03863" w:rsidRDefault="009B0DA6"/>
    <w:tbl>
      <w:tblPr>
        <w:tblStyle w:val="TableGrid"/>
        <w:tblW w:w="9747" w:type="dxa"/>
        <w:tblLook w:val="04A0"/>
      </w:tblPr>
      <w:tblGrid>
        <w:gridCol w:w="5637"/>
        <w:gridCol w:w="992"/>
        <w:gridCol w:w="992"/>
        <w:gridCol w:w="992"/>
        <w:gridCol w:w="1134"/>
      </w:tblGrid>
      <w:tr w:rsidR="007765A2" w:rsidRPr="00C03863" w:rsidTr="007765A2">
        <w:tc>
          <w:tcPr>
            <w:tcW w:w="5637" w:type="dxa"/>
          </w:tcPr>
          <w:p w:rsidR="007765A2" w:rsidRPr="00C03863" w:rsidRDefault="007765A2">
            <w:pPr>
              <w:rPr>
                <w:color w:val="FF0000"/>
              </w:rPr>
            </w:pPr>
          </w:p>
          <w:p w:rsidR="009B0DA6" w:rsidRPr="00C03863" w:rsidRDefault="00FC412B" w:rsidP="00B8312C">
            <w:pPr>
              <w:pStyle w:val="NoSpacing"/>
              <w:rPr>
                <w:rFonts w:ascii="Rockwell" w:hAnsi="Rockwell"/>
                <w:b/>
              </w:rPr>
            </w:pPr>
            <w:r w:rsidRPr="00C03863">
              <w:rPr>
                <w:rFonts w:ascii="Rockwell" w:hAnsi="Rockwell"/>
                <w:b/>
                <w:color w:val="FF0000"/>
              </w:rPr>
              <w:t xml:space="preserve">A     </w:t>
            </w:r>
            <w:r w:rsidR="008C48F9" w:rsidRPr="00C03863">
              <w:rPr>
                <w:rFonts w:ascii="Rockwell" w:hAnsi="Rockwell"/>
                <w:b/>
                <w:color w:val="FF0000"/>
              </w:rPr>
              <w:t xml:space="preserve">     </w:t>
            </w:r>
            <w:r w:rsidR="000D5453" w:rsidRPr="00C03863">
              <w:rPr>
                <w:rFonts w:ascii="Rockwell" w:hAnsi="Rockwell"/>
                <w:b/>
                <w:color w:val="FF0000"/>
              </w:rPr>
              <w:t>PAGE ONE</w:t>
            </w:r>
          </w:p>
        </w:tc>
        <w:tc>
          <w:tcPr>
            <w:tcW w:w="992" w:type="dxa"/>
          </w:tcPr>
          <w:p w:rsidR="007765A2" w:rsidRPr="00C03863" w:rsidRDefault="00B8312C">
            <w:r w:rsidRPr="00C03863">
              <w:t>Pad at</w:t>
            </w:r>
          </w:p>
          <w:p w:rsidR="00B8312C" w:rsidRPr="00C03863" w:rsidRDefault="00B8312C">
            <w:r w:rsidRPr="00C03863">
              <w:t>Home</w:t>
            </w:r>
          </w:p>
        </w:tc>
        <w:tc>
          <w:tcPr>
            <w:tcW w:w="992" w:type="dxa"/>
          </w:tcPr>
          <w:p w:rsidR="007765A2" w:rsidRPr="00C03863" w:rsidRDefault="00B8312C">
            <w:r w:rsidRPr="00C03863">
              <w:t>Pad at</w:t>
            </w:r>
          </w:p>
          <w:p w:rsidR="00B8312C" w:rsidRPr="00C03863" w:rsidRDefault="00B8312C">
            <w:r w:rsidRPr="00C03863">
              <w:t xml:space="preserve"> Sage</w:t>
            </w:r>
          </w:p>
        </w:tc>
        <w:tc>
          <w:tcPr>
            <w:tcW w:w="992" w:type="dxa"/>
          </w:tcPr>
          <w:p w:rsidR="007765A2" w:rsidRPr="00C03863" w:rsidRDefault="00B8312C">
            <w:r w:rsidRPr="00C03863">
              <w:t xml:space="preserve">  Pad</w:t>
            </w:r>
          </w:p>
          <w:p w:rsidR="00B8312C" w:rsidRPr="00C03863" w:rsidRDefault="00B8312C">
            <w:r w:rsidRPr="00C03863">
              <w:t>Missing</w:t>
            </w:r>
          </w:p>
        </w:tc>
        <w:tc>
          <w:tcPr>
            <w:tcW w:w="1134" w:type="dxa"/>
          </w:tcPr>
          <w:p w:rsidR="007765A2" w:rsidRPr="00C03863" w:rsidRDefault="00B8312C">
            <w:r w:rsidRPr="00C03863">
              <w:t xml:space="preserve">    In</w:t>
            </w:r>
          </w:p>
          <w:p w:rsidR="00B8312C" w:rsidRPr="00C03863" w:rsidRDefault="00B8312C">
            <w:r w:rsidRPr="00C03863">
              <w:t>Folders</w:t>
            </w:r>
          </w:p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 w:rsidP="00964CCA">
            <w:r w:rsidRPr="00C03863">
              <w:t>A joyful fanfare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>
            <w:r w:rsidRPr="00C03863">
              <w:t>A life on the ocean wave</w:t>
            </w:r>
            <w:r w:rsidR="00C03863">
              <w:t xml:space="preserve">                                  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>
            <w:r w:rsidRPr="00C03863">
              <w:t xml:space="preserve">A </w:t>
            </w:r>
            <w:proofErr w:type="spellStart"/>
            <w:r w:rsidRPr="00C03863">
              <w:t>moorside</w:t>
            </w:r>
            <w:proofErr w:type="spellEnd"/>
            <w:r w:rsidRPr="00C03863">
              <w:t xml:space="preserve"> suite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>
            <w:r w:rsidRPr="00C03863">
              <w:t>A solemn music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>
            <w:r w:rsidRPr="00C03863">
              <w:t>A swinging safari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964CCA" w:rsidRPr="00C03863" w:rsidTr="007765A2">
        <w:tc>
          <w:tcPr>
            <w:tcW w:w="5637" w:type="dxa"/>
          </w:tcPr>
          <w:p w:rsidR="00964CCA" w:rsidRPr="00C03863" w:rsidRDefault="001711FD">
            <w:r w:rsidRPr="00C03863">
              <w:t>A tune a day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1711FD" w:rsidRPr="00C03863" w:rsidTr="007765A2">
        <w:tc>
          <w:tcPr>
            <w:tcW w:w="5637" w:type="dxa"/>
          </w:tcPr>
          <w:p w:rsidR="001711FD" w:rsidRPr="00C03863" w:rsidRDefault="001711FD">
            <w:r w:rsidRPr="00C03863">
              <w:t>Abduction from the seraglio</w:t>
            </w:r>
          </w:p>
        </w:tc>
        <w:tc>
          <w:tcPr>
            <w:tcW w:w="992" w:type="dxa"/>
          </w:tcPr>
          <w:p w:rsidR="001711FD" w:rsidRPr="00C03863" w:rsidRDefault="001711FD"/>
        </w:tc>
        <w:tc>
          <w:tcPr>
            <w:tcW w:w="992" w:type="dxa"/>
          </w:tcPr>
          <w:p w:rsidR="001711FD" w:rsidRPr="00C03863" w:rsidRDefault="001711FD"/>
        </w:tc>
        <w:tc>
          <w:tcPr>
            <w:tcW w:w="992" w:type="dxa"/>
          </w:tcPr>
          <w:p w:rsidR="001711FD" w:rsidRPr="00C03863" w:rsidRDefault="001711FD"/>
        </w:tc>
        <w:tc>
          <w:tcPr>
            <w:tcW w:w="1134" w:type="dxa"/>
          </w:tcPr>
          <w:p w:rsidR="001711FD" w:rsidRPr="00C03863" w:rsidRDefault="001711FD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Academic festival Overture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Accolades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>
            <w:r w:rsidRPr="00C03863">
              <w:t>African beat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7765A2" w:rsidRPr="00C03863" w:rsidTr="007765A2">
        <w:tc>
          <w:tcPr>
            <w:tcW w:w="5637" w:type="dxa"/>
          </w:tcPr>
          <w:p w:rsidR="00B8312C" w:rsidRPr="00C03863" w:rsidRDefault="00B8312C" w:rsidP="00B8312C">
            <w:r w:rsidRPr="00C03863">
              <w:t>All glory laud and honour</w:t>
            </w:r>
            <w:r w:rsidR="00C03863">
              <w:t xml:space="preserve">                                 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 xml:space="preserve">All </w:t>
            </w:r>
            <w:r w:rsidR="000B1E86" w:rsidRPr="00C03863">
              <w:t>h</w:t>
            </w:r>
            <w:r w:rsidRPr="00C03863">
              <w:t>ail the power</w:t>
            </w:r>
            <w:r w:rsidR="00C03863">
              <w:t xml:space="preserve">                                            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All people that on earth do dwell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All  praise to our redeeming lord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proofErr w:type="spellStart"/>
            <w:r w:rsidRPr="00C03863">
              <w:t>Alla</w:t>
            </w:r>
            <w:proofErr w:type="spellEnd"/>
            <w:r w:rsidRPr="00C03863">
              <w:t xml:space="preserve"> Marcia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1711FD" w:rsidRPr="00C03863" w:rsidTr="007765A2">
        <w:tc>
          <w:tcPr>
            <w:tcW w:w="5637" w:type="dxa"/>
          </w:tcPr>
          <w:p w:rsidR="001711FD" w:rsidRPr="00C03863" w:rsidRDefault="001711FD">
            <w:proofErr w:type="spellStart"/>
            <w:r w:rsidRPr="00C03863">
              <w:t>Allegrias</w:t>
            </w:r>
            <w:proofErr w:type="spellEnd"/>
          </w:p>
        </w:tc>
        <w:tc>
          <w:tcPr>
            <w:tcW w:w="992" w:type="dxa"/>
          </w:tcPr>
          <w:p w:rsidR="001711FD" w:rsidRPr="00C03863" w:rsidRDefault="001711FD"/>
        </w:tc>
        <w:tc>
          <w:tcPr>
            <w:tcW w:w="992" w:type="dxa"/>
          </w:tcPr>
          <w:p w:rsidR="001711FD" w:rsidRPr="00C03863" w:rsidRDefault="001711FD"/>
        </w:tc>
        <w:tc>
          <w:tcPr>
            <w:tcW w:w="992" w:type="dxa"/>
          </w:tcPr>
          <w:p w:rsidR="001711FD" w:rsidRPr="00C03863" w:rsidRDefault="001711FD"/>
        </w:tc>
        <w:tc>
          <w:tcPr>
            <w:tcW w:w="1134" w:type="dxa"/>
          </w:tcPr>
          <w:p w:rsidR="001711FD" w:rsidRPr="00C03863" w:rsidRDefault="001711FD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Alleluia sing to Jesus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proofErr w:type="spellStart"/>
            <w:r w:rsidRPr="00C03863">
              <w:t>Alpentanz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>
            <w:proofErr w:type="spellStart"/>
            <w:r w:rsidRPr="00C03863">
              <w:t>Alte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kameraden</w:t>
            </w:r>
            <w:proofErr w:type="spellEnd"/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 xml:space="preserve">Am </w:t>
            </w:r>
            <w:proofErr w:type="spellStart"/>
            <w:r w:rsidRPr="00C03863">
              <w:t>Abend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Amazing grace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>
            <w:r w:rsidRPr="00C03863">
              <w:t>Americans we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And this is my beloved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964CCA" w:rsidRPr="00C03863" w:rsidTr="007765A2">
        <w:tc>
          <w:tcPr>
            <w:tcW w:w="5637" w:type="dxa"/>
          </w:tcPr>
          <w:p w:rsidR="00964CCA" w:rsidRPr="00C03863" w:rsidRDefault="00964CCA">
            <w:r w:rsidRPr="00C03863">
              <w:t>And the glory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Andante for wind band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Anthem for winds and percussion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Anvil chorus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Any dream will do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Anything goes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Arietta in Bb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Arietta in C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Arietta for trumpet and wind band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Armenian dances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9B0DA6" w:rsidRPr="00C03863" w:rsidTr="007765A2">
        <w:tc>
          <w:tcPr>
            <w:tcW w:w="5637" w:type="dxa"/>
          </w:tcPr>
          <w:p w:rsidR="009B0DA6" w:rsidRPr="00C03863" w:rsidRDefault="00B8312C">
            <w:r w:rsidRPr="00C03863">
              <w:t>Arnhem</w:t>
            </w:r>
          </w:p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992" w:type="dxa"/>
          </w:tcPr>
          <w:p w:rsidR="009B0DA6" w:rsidRPr="00C03863" w:rsidRDefault="009B0DA6"/>
        </w:tc>
        <w:tc>
          <w:tcPr>
            <w:tcW w:w="1134" w:type="dxa"/>
          </w:tcPr>
          <w:p w:rsidR="009B0DA6" w:rsidRPr="00C03863" w:rsidRDefault="009B0DA6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As we are gathered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>Ash grove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964CCA">
            <w:r w:rsidRPr="00C03863">
              <w:t xml:space="preserve">As long as </w:t>
            </w:r>
            <w:proofErr w:type="spellStart"/>
            <w:r w:rsidRPr="00C03863">
              <w:t>i</w:t>
            </w:r>
            <w:proofErr w:type="spellEnd"/>
            <w:r w:rsidRPr="00C03863">
              <w:t xml:space="preserve"> have music</w:t>
            </w:r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964CCA" w:rsidRPr="00C03863" w:rsidTr="007765A2">
        <w:tc>
          <w:tcPr>
            <w:tcW w:w="5637" w:type="dxa"/>
          </w:tcPr>
          <w:p w:rsidR="00964CCA" w:rsidRPr="00C03863" w:rsidRDefault="006845E3">
            <w:r w:rsidRPr="00C03863">
              <w:t>As lately we watched</w:t>
            </w:r>
          </w:p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992" w:type="dxa"/>
          </w:tcPr>
          <w:p w:rsidR="00964CCA" w:rsidRPr="00C03863" w:rsidRDefault="00964CCA"/>
        </w:tc>
        <w:tc>
          <w:tcPr>
            <w:tcW w:w="1134" w:type="dxa"/>
          </w:tcPr>
          <w:p w:rsidR="00964CCA" w:rsidRPr="00C03863" w:rsidRDefault="00964CCA"/>
        </w:tc>
      </w:tr>
      <w:tr w:rsidR="006845E3" w:rsidRPr="00C03863" w:rsidTr="007765A2">
        <w:tc>
          <w:tcPr>
            <w:tcW w:w="5637" w:type="dxa"/>
          </w:tcPr>
          <w:p w:rsidR="006845E3" w:rsidRPr="00C03863" w:rsidRDefault="006845E3">
            <w:proofErr w:type="spellStart"/>
            <w:r w:rsidRPr="00C03863">
              <w:t>Auriel</w:t>
            </w:r>
            <w:proofErr w:type="spellEnd"/>
            <w:r w:rsidRPr="00C03863">
              <w:t xml:space="preserve"> </w:t>
            </w:r>
            <w:r w:rsidR="003C3735" w:rsidRPr="00C03863">
              <w:t>clarion</w:t>
            </w:r>
          </w:p>
        </w:tc>
        <w:tc>
          <w:tcPr>
            <w:tcW w:w="992" w:type="dxa"/>
          </w:tcPr>
          <w:p w:rsidR="006845E3" w:rsidRPr="00C03863" w:rsidRDefault="006845E3"/>
        </w:tc>
        <w:tc>
          <w:tcPr>
            <w:tcW w:w="992" w:type="dxa"/>
          </w:tcPr>
          <w:p w:rsidR="006845E3" w:rsidRPr="00C03863" w:rsidRDefault="006845E3"/>
        </w:tc>
        <w:tc>
          <w:tcPr>
            <w:tcW w:w="992" w:type="dxa"/>
          </w:tcPr>
          <w:p w:rsidR="006845E3" w:rsidRPr="00C03863" w:rsidRDefault="006845E3"/>
        </w:tc>
        <w:tc>
          <w:tcPr>
            <w:tcW w:w="1134" w:type="dxa"/>
          </w:tcPr>
          <w:p w:rsidR="006845E3" w:rsidRPr="00C03863" w:rsidRDefault="006845E3"/>
        </w:tc>
      </w:tr>
      <w:tr w:rsidR="007765A2" w:rsidRPr="00C03863" w:rsidTr="007765A2">
        <w:tc>
          <w:tcPr>
            <w:tcW w:w="5637" w:type="dxa"/>
          </w:tcPr>
          <w:p w:rsidR="007765A2" w:rsidRPr="00C03863" w:rsidRDefault="00B8312C">
            <w:r w:rsidRPr="00C03863">
              <w:t xml:space="preserve">Auld </w:t>
            </w:r>
            <w:proofErr w:type="spellStart"/>
            <w:r w:rsidRPr="00C03863">
              <w:t>lang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syne</w:t>
            </w:r>
            <w:proofErr w:type="spellEnd"/>
          </w:p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1711FD" w:rsidRPr="00C03863" w:rsidTr="007765A2">
        <w:tc>
          <w:tcPr>
            <w:tcW w:w="5637" w:type="dxa"/>
          </w:tcPr>
          <w:p w:rsidR="001711FD" w:rsidRPr="00C03863" w:rsidRDefault="001711FD"/>
        </w:tc>
        <w:tc>
          <w:tcPr>
            <w:tcW w:w="992" w:type="dxa"/>
          </w:tcPr>
          <w:p w:rsidR="001711FD" w:rsidRPr="00C03863" w:rsidRDefault="001711FD"/>
        </w:tc>
        <w:tc>
          <w:tcPr>
            <w:tcW w:w="992" w:type="dxa"/>
          </w:tcPr>
          <w:p w:rsidR="001711FD" w:rsidRPr="00C03863" w:rsidRDefault="001711FD"/>
        </w:tc>
        <w:tc>
          <w:tcPr>
            <w:tcW w:w="992" w:type="dxa"/>
          </w:tcPr>
          <w:p w:rsidR="001711FD" w:rsidRPr="00C03863" w:rsidRDefault="001711FD"/>
        </w:tc>
        <w:tc>
          <w:tcPr>
            <w:tcW w:w="1134" w:type="dxa"/>
          </w:tcPr>
          <w:p w:rsidR="001711FD" w:rsidRPr="00C03863" w:rsidRDefault="001711FD"/>
        </w:tc>
      </w:tr>
      <w:tr w:rsidR="007765A2" w:rsidRPr="00C03863" w:rsidTr="007765A2">
        <w:tc>
          <w:tcPr>
            <w:tcW w:w="5637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7765A2" w:rsidRPr="00C03863" w:rsidTr="007765A2">
        <w:tc>
          <w:tcPr>
            <w:tcW w:w="5637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992" w:type="dxa"/>
          </w:tcPr>
          <w:p w:rsidR="007765A2" w:rsidRPr="00C03863" w:rsidRDefault="007765A2"/>
        </w:tc>
        <w:tc>
          <w:tcPr>
            <w:tcW w:w="1134" w:type="dxa"/>
          </w:tcPr>
          <w:p w:rsidR="007765A2" w:rsidRPr="00C03863" w:rsidRDefault="007765A2"/>
        </w:tc>
      </w:tr>
      <w:tr w:rsidR="000A42D0" w:rsidRPr="00C03863" w:rsidTr="003E72D0">
        <w:tc>
          <w:tcPr>
            <w:tcW w:w="5637" w:type="dxa"/>
          </w:tcPr>
          <w:p w:rsidR="000A42D0" w:rsidRPr="00C03863" w:rsidRDefault="000A42D0" w:rsidP="003E72D0"/>
          <w:p w:rsidR="000A42D0" w:rsidRPr="00C03863" w:rsidRDefault="00FC412B" w:rsidP="003E72D0">
            <w:pPr>
              <w:rPr>
                <w:rFonts w:ascii="Rockwell" w:hAnsi="Rockwell"/>
                <w:b/>
                <w:color w:val="FF0000"/>
              </w:rPr>
            </w:pPr>
            <w:r w:rsidRPr="00C03863">
              <w:rPr>
                <w:rFonts w:ascii="Rockwell" w:hAnsi="Rockwell"/>
                <w:b/>
                <w:color w:val="FF0000"/>
              </w:rPr>
              <w:t>B                PAGE TWO</w:t>
            </w:r>
          </w:p>
        </w:tc>
        <w:tc>
          <w:tcPr>
            <w:tcW w:w="992" w:type="dxa"/>
          </w:tcPr>
          <w:p w:rsidR="000A42D0" w:rsidRPr="00C03863" w:rsidRDefault="00477548" w:rsidP="003E72D0">
            <w:r w:rsidRPr="00C03863">
              <w:t>Pad at</w:t>
            </w:r>
          </w:p>
          <w:p w:rsidR="00477548" w:rsidRPr="00C03863" w:rsidRDefault="00477548" w:rsidP="003E72D0">
            <w:r w:rsidRPr="00C03863">
              <w:t>Home</w:t>
            </w:r>
          </w:p>
        </w:tc>
        <w:tc>
          <w:tcPr>
            <w:tcW w:w="992" w:type="dxa"/>
          </w:tcPr>
          <w:p w:rsidR="000A42D0" w:rsidRPr="00C03863" w:rsidRDefault="00477548" w:rsidP="003E72D0">
            <w:r w:rsidRPr="00C03863">
              <w:t>Pad at</w:t>
            </w:r>
          </w:p>
          <w:p w:rsidR="00477548" w:rsidRPr="00C03863" w:rsidRDefault="00477548" w:rsidP="003E72D0">
            <w:r w:rsidRPr="00C03863">
              <w:t>sage</w:t>
            </w:r>
          </w:p>
        </w:tc>
        <w:tc>
          <w:tcPr>
            <w:tcW w:w="992" w:type="dxa"/>
          </w:tcPr>
          <w:p w:rsidR="000A42D0" w:rsidRPr="00C03863" w:rsidRDefault="00477548" w:rsidP="003E72D0">
            <w:r w:rsidRPr="00C03863">
              <w:t xml:space="preserve"> Pad</w:t>
            </w:r>
          </w:p>
          <w:p w:rsidR="00477548" w:rsidRPr="00C03863" w:rsidRDefault="00477548" w:rsidP="003E72D0">
            <w:r w:rsidRPr="00C03863">
              <w:t>Missing</w:t>
            </w:r>
          </w:p>
        </w:tc>
        <w:tc>
          <w:tcPr>
            <w:tcW w:w="1134" w:type="dxa"/>
          </w:tcPr>
          <w:p w:rsidR="000A42D0" w:rsidRPr="00C03863" w:rsidRDefault="00477548" w:rsidP="003E72D0">
            <w:r w:rsidRPr="00C03863">
              <w:t xml:space="preserve">   In</w:t>
            </w:r>
          </w:p>
          <w:p w:rsidR="00477548" w:rsidRPr="00C03863" w:rsidRDefault="00477548" w:rsidP="003E72D0">
            <w:r w:rsidRPr="00C03863">
              <w:t>Folders</w:t>
            </w:r>
          </w:p>
        </w:tc>
      </w:tr>
      <w:tr w:rsidR="001711FD" w:rsidRPr="00C03863" w:rsidTr="003E72D0">
        <w:tc>
          <w:tcPr>
            <w:tcW w:w="5637" w:type="dxa"/>
          </w:tcPr>
          <w:p w:rsidR="001711FD" w:rsidRPr="00C03863" w:rsidRDefault="001711FD" w:rsidP="003E72D0">
            <w:r w:rsidRPr="00C03863">
              <w:t>Back to the future</w:t>
            </w:r>
          </w:p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1134" w:type="dxa"/>
          </w:tcPr>
          <w:p w:rsidR="001711FD" w:rsidRPr="00C03863" w:rsidRDefault="001711FD" w:rsidP="003E72D0"/>
        </w:tc>
      </w:tr>
      <w:tr w:rsidR="001711FD" w:rsidRPr="00C03863" w:rsidTr="003E72D0">
        <w:tc>
          <w:tcPr>
            <w:tcW w:w="5637" w:type="dxa"/>
          </w:tcPr>
          <w:p w:rsidR="001711FD" w:rsidRPr="00C03863" w:rsidRDefault="001711FD" w:rsidP="003E72D0">
            <w:r w:rsidRPr="00C03863">
              <w:t>Ballad of Geordie Washington</w:t>
            </w:r>
          </w:p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1134" w:type="dxa"/>
          </w:tcPr>
          <w:p w:rsidR="001711FD" w:rsidRPr="00C03863" w:rsidRDefault="001711FD" w:rsidP="003E72D0"/>
        </w:tc>
      </w:tr>
      <w:tr w:rsidR="001711FD" w:rsidRPr="00C03863" w:rsidTr="003E72D0">
        <w:tc>
          <w:tcPr>
            <w:tcW w:w="5637" w:type="dxa"/>
          </w:tcPr>
          <w:p w:rsidR="001711FD" w:rsidRPr="00C03863" w:rsidRDefault="001711FD" w:rsidP="003E72D0">
            <w:r w:rsidRPr="00C03863">
              <w:t>Barber of Seville overture</w:t>
            </w:r>
          </w:p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1134" w:type="dxa"/>
          </w:tcPr>
          <w:p w:rsidR="001711FD" w:rsidRPr="00C03863" w:rsidRDefault="001711FD" w:rsidP="003E72D0"/>
        </w:tc>
      </w:tr>
      <w:tr w:rsidR="001711FD" w:rsidRPr="00C03863" w:rsidTr="003E72D0">
        <w:tc>
          <w:tcPr>
            <w:tcW w:w="5637" w:type="dxa"/>
          </w:tcPr>
          <w:p w:rsidR="001711FD" w:rsidRPr="00C03863" w:rsidRDefault="001711FD" w:rsidP="003E72D0">
            <w:r w:rsidRPr="00C03863">
              <w:t>Barber of Seville selection</w:t>
            </w:r>
          </w:p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1134" w:type="dxa"/>
          </w:tcPr>
          <w:p w:rsidR="001711FD" w:rsidRPr="00C03863" w:rsidRDefault="001711FD" w:rsidP="003E72D0"/>
        </w:tc>
      </w:tr>
      <w:tr w:rsidR="008342B8" w:rsidRPr="00C03863" w:rsidTr="003E72D0">
        <w:tc>
          <w:tcPr>
            <w:tcW w:w="5637" w:type="dxa"/>
          </w:tcPr>
          <w:p w:rsidR="008342B8" w:rsidRPr="00C03863" w:rsidRDefault="008342B8" w:rsidP="003E72D0">
            <w:r w:rsidRPr="00C03863">
              <w:t>Barcarolle</w:t>
            </w:r>
          </w:p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1134" w:type="dxa"/>
          </w:tcPr>
          <w:p w:rsidR="008342B8" w:rsidRPr="00C03863" w:rsidRDefault="008342B8" w:rsidP="003E72D0"/>
        </w:tc>
      </w:tr>
      <w:tr w:rsidR="001711FD" w:rsidRPr="00C03863" w:rsidTr="003E72D0">
        <w:tc>
          <w:tcPr>
            <w:tcW w:w="5637" w:type="dxa"/>
          </w:tcPr>
          <w:p w:rsidR="001711FD" w:rsidRPr="00C03863" w:rsidRDefault="001711FD" w:rsidP="003E72D0">
            <w:r w:rsidRPr="00C03863">
              <w:t>Basin street blues</w:t>
            </w:r>
          </w:p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1134" w:type="dxa"/>
          </w:tcPr>
          <w:p w:rsidR="001711FD" w:rsidRPr="00C03863" w:rsidRDefault="001711FD" w:rsidP="003E72D0"/>
        </w:tc>
      </w:tr>
      <w:tr w:rsidR="001711FD" w:rsidRPr="00C03863" w:rsidTr="003E72D0">
        <w:tc>
          <w:tcPr>
            <w:tcW w:w="5637" w:type="dxa"/>
          </w:tcPr>
          <w:p w:rsidR="001711FD" w:rsidRPr="00C03863" w:rsidRDefault="001711FD" w:rsidP="003E72D0">
            <w:r w:rsidRPr="00C03863">
              <w:t>Barnard castle</w:t>
            </w:r>
          </w:p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1134" w:type="dxa"/>
          </w:tcPr>
          <w:p w:rsidR="001711FD" w:rsidRPr="00C03863" w:rsidRDefault="001711FD" w:rsidP="003E72D0"/>
        </w:tc>
      </w:tr>
      <w:tr w:rsidR="008342B8" w:rsidRPr="00C03863" w:rsidTr="003E72D0">
        <w:tc>
          <w:tcPr>
            <w:tcW w:w="5637" w:type="dxa"/>
          </w:tcPr>
          <w:p w:rsidR="008342B8" w:rsidRPr="00C03863" w:rsidRDefault="008342B8" w:rsidP="003E72D0">
            <w:r w:rsidRPr="00C03863">
              <w:t>Barnum &amp; bailey</w:t>
            </w:r>
          </w:p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1134" w:type="dxa"/>
          </w:tcPr>
          <w:p w:rsidR="008342B8" w:rsidRPr="00C03863" w:rsidRDefault="008342B8" w:rsidP="003E72D0"/>
        </w:tc>
      </w:tr>
      <w:tr w:rsidR="001711FD" w:rsidRPr="00C03863" w:rsidTr="003E72D0">
        <w:tc>
          <w:tcPr>
            <w:tcW w:w="5637" w:type="dxa"/>
          </w:tcPr>
          <w:p w:rsidR="001711FD" w:rsidRPr="00C03863" w:rsidRDefault="001711FD" w:rsidP="003E72D0">
            <w:r w:rsidRPr="00C03863">
              <w:t>Bassoon concerto</w:t>
            </w:r>
          </w:p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1134" w:type="dxa"/>
          </w:tcPr>
          <w:p w:rsidR="001711FD" w:rsidRPr="00C03863" w:rsidRDefault="001711FD" w:rsidP="003E72D0"/>
        </w:tc>
      </w:tr>
      <w:tr w:rsidR="008342B8" w:rsidRPr="00C03863" w:rsidTr="003E72D0">
        <w:tc>
          <w:tcPr>
            <w:tcW w:w="5637" w:type="dxa"/>
          </w:tcPr>
          <w:p w:rsidR="008342B8" w:rsidRPr="00C03863" w:rsidRDefault="008342B8" w:rsidP="003E72D0">
            <w:r w:rsidRPr="00C03863">
              <w:t>Bass in the ballroom</w:t>
            </w:r>
          </w:p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1134" w:type="dxa"/>
          </w:tcPr>
          <w:p w:rsidR="008342B8" w:rsidRPr="00C03863" w:rsidRDefault="008342B8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</w:t>
            </w:r>
            <w:r w:rsidR="008342B8" w:rsidRPr="00C03863">
              <w:t>attle hymn of the republic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1711FD" w:rsidRPr="00C03863" w:rsidTr="003E72D0">
        <w:tc>
          <w:tcPr>
            <w:tcW w:w="5637" w:type="dxa"/>
          </w:tcPr>
          <w:p w:rsidR="001711FD" w:rsidRPr="00C03863" w:rsidRDefault="008342B8" w:rsidP="003E72D0">
            <w:proofErr w:type="spellStart"/>
            <w:r w:rsidRPr="00C03863">
              <w:t>Bei</w:t>
            </w:r>
            <w:proofErr w:type="spellEnd"/>
            <w:r w:rsidRPr="00C03863">
              <w:t xml:space="preserve"> manner</w:t>
            </w:r>
          </w:p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992" w:type="dxa"/>
          </w:tcPr>
          <w:p w:rsidR="001711FD" w:rsidRPr="00C03863" w:rsidRDefault="001711FD" w:rsidP="003E72D0"/>
        </w:tc>
        <w:tc>
          <w:tcPr>
            <w:tcW w:w="1134" w:type="dxa"/>
          </w:tcPr>
          <w:p w:rsidR="001711FD" w:rsidRPr="00C03863" w:rsidRDefault="001711FD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Bell a peal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8342B8" w:rsidRPr="00C03863" w:rsidTr="003E72D0">
        <w:tc>
          <w:tcPr>
            <w:tcW w:w="5637" w:type="dxa"/>
          </w:tcPr>
          <w:p w:rsidR="008342B8" w:rsidRPr="00C03863" w:rsidRDefault="008342B8" w:rsidP="003E72D0">
            <w:r w:rsidRPr="00C03863">
              <w:t>Believe</w:t>
            </w:r>
          </w:p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1134" w:type="dxa"/>
          </w:tcPr>
          <w:p w:rsidR="008342B8" w:rsidRPr="00C03863" w:rsidRDefault="008342B8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 xml:space="preserve">Berliner </w:t>
            </w:r>
            <w:proofErr w:type="spellStart"/>
            <w:r w:rsidRPr="00C03863">
              <w:t>luft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AC4D71" w:rsidRPr="00C03863" w:rsidTr="003E72D0">
        <w:tc>
          <w:tcPr>
            <w:tcW w:w="5637" w:type="dxa"/>
          </w:tcPr>
          <w:p w:rsidR="00AC4D71" w:rsidRPr="00C03863" w:rsidRDefault="00AC4D71" w:rsidP="003E72D0">
            <w:r>
              <w:t xml:space="preserve">Best </w:t>
            </w:r>
            <w:proofErr w:type="spellStart"/>
            <w:r>
              <w:t>broadway</w:t>
            </w:r>
            <w:proofErr w:type="spellEnd"/>
            <w:r>
              <w:t xml:space="preserve"> marches</w:t>
            </w:r>
          </w:p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1134" w:type="dxa"/>
          </w:tcPr>
          <w:p w:rsidR="00AC4D71" w:rsidRPr="00C03863" w:rsidRDefault="00AC4D71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Big country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8342B8" w:rsidRPr="00C03863" w:rsidTr="003E72D0">
        <w:tc>
          <w:tcPr>
            <w:tcW w:w="5637" w:type="dxa"/>
          </w:tcPr>
          <w:p w:rsidR="008342B8" w:rsidRPr="00C03863" w:rsidRDefault="008342B8" w:rsidP="003E72D0">
            <w:r w:rsidRPr="00C03863">
              <w:t>Big band boogie</w:t>
            </w:r>
          </w:p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1134" w:type="dxa"/>
          </w:tcPr>
          <w:p w:rsidR="008342B8" w:rsidRPr="00C03863" w:rsidRDefault="008342B8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Bird fly high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Bird songs at eventide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Bird catchers aria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r w:rsidRPr="00C03863">
              <w:t>Blaydon races</w:t>
            </w:r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8342B8" w:rsidRPr="00C03863" w:rsidTr="003E72D0">
        <w:tc>
          <w:tcPr>
            <w:tcW w:w="5637" w:type="dxa"/>
          </w:tcPr>
          <w:p w:rsidR="008342B8" w:rsidRPr="00C03863" w:rsidRDefault="008342B8" w:rsidP="003E72D0">
            <w:r w:rsidRPr="00C03863">
              <w:t>Blue and the gray</w:t>
            </w:r>
          </w:p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1134" w:type="dxa"/>
          </w:tcPr>
          <w:p w:rsidR="008342B8" w:rsidRPr="00C03863" w:rsidRDefault="008342B8" w:rsidP="003E72D0"/>
        </w:tc>
      </w:tr>
      <w:tr w:rsidR="008342B8" w:rsidRPr="00C03863" w:rsidTr="003E72D0">
        <w:tc>
          <w:tcPr>
            <w:tcW w:w="5637" w:type="dxa"/>
          </w:tcPr>
          <w:p w:rsidR="008342B8" w:rsidRPr="00C03863" w:rsidRDefault="008342B8" w:rsidP="003E72D0">
            <w:r w:rsidRPr="00C03863">
              <w:t>Blue tango</w:t>
            </w:r>
          </w:p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992" w:type="dxa"/>
          </w:tcPr>
          <w:p w:rsidR="008342B8" w:rsidRPr="00C03863" w:rsidRDefault="008342B8" w:rsidP="003E72D0"/>
        </w:tc>
        <w:tc>
          <w:tcPr>
            <w:tcW w:w="1134" w:type="dxa"/>
          </w:tcPr>
          <w:p w:rsidR="008342B8" w:rsidRPr="00C03863" w:rsidRDefault="008342B8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r w:rsidRPr="00C03863">
              <w:t>Bolero</w:t>
            </w:r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AC4D71" w:rsidRPr="00C03863" w:rsidTr="003E72D0">
        <w:tc>
          <w:tcPr>
            <w:tcW w:w="5637" w:type="dxa"/>
          </w:tcPr>
          <w:p w:rsidR="00AC4D71" w:rsidRPr="00C03863" w:rsidRDefault="00AC4D71" w:rsidP="003E72D0">
            <w:r>
              <w:t>Born in song</w:t>
            </w:r>
          </w:p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1134" w:type="dxa"/>
          </w:tcPr>
          <w:p w:rsidR="00AC4D71" w:rsidRPr="00C03863" w:rsidRDefault="00AC4D71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proofErr w:type="spellStart"/>
            <w:r w:rsidRPr="00C03863">
              <w:t>Bour</w:t>
            </w:r>
            <w:r w:rsidR="001711FD" w:rsidRPr="00C03863">
              <w:t>r</w:t>
            </w:r>
            <w:r w:rsidRPr="00C03863">
              <w:t>e</w:t>
            </w:r>
            <w:r w:rsidR="00984790" w:rsidRPr="00C03863">
              <w:t>e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proofErr w:type="spellStart"/>
            <w:r w:rsidRPr="00C03863">
              <w:t>Breezin</w:t>
            </w:r>
            <w:proofErr w:type="spellEnd"/>
            <w:r w:rsidRPr="00C03863">
              <w:t xml:space="preserve"> down </w:t>
            </w:r>
            <w:proofErr w:type="spellStart"/>
            <w:r w:rsidRPr="00C03863">
              <w:t>broadway</w:t>
            </w:r>
            <w:proofErr w:type="spellEnd"/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proofErr w:type="spellStart"/>
            <w:r w:rsidRPr="00C03863">
              <w:t>Brideshead</w:t>
            </w:r>
            <w:proofErr w:type="spellEnd"/>
            <w:r w:rsidRPr="00C03863">
              <w:t xml:space="preserve"> variations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Bring him home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British Grenadiers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Brunswick 175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proofErr w:type="spellStart"/>
            <w:r w:rsidRPr="00C03863">
              <w:t>Burles</w:t>
            </w:r>
            <w:r w:rsidR="008342B8" w:rsidRPr="00C03863">
              <w:t>k</w:t>
            </w:r>
            <w:proofErr w:type="spellEnd"/>
            <w:r w:rsidR="00984790" w:rsidRPr="00C03863">
              <w:t xml:space="preserve"> for band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0D5453" w:rsidP="003E72D0">
            <w:r w:rsidRPr="00C03863">
              <w:t>Burns on the march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B00EFD" w:rsidP="003E72D0">
            <w:r w:rsidRPr="00C03863">
              <w:t>Butterfly serenade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B00EFD" w:rsidP="003E72D0">
            <w:r w:rsidRPr="00C03863">
              <w:t xml:space="preserve">Buy broom </w:t>
            </w:r>
            <w:proofErr w:type="spellStart"/>
            <w:r w:rsidRPr="00C03863">
              <w:t>buzzems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</w:tbl>
    <w:p w:rsidR="00B00EFD" w:rsidRPr="00C03863" w:rsidRDefault="00B00EFD" w:rsidP="009B0DA6"/>
    <w:tbl>
      <w:tblPr>
        <w:tblStyle w:val="TableGrid"/>
        <w:tblW w:w="9747" w:type="dxa"/>
        <w:tblLook w:val="04A0"/>
      </w:tblPr>
      <w:tblGrid>
        <w:gridCol w:w="5637"/>
        <w:gridCol w:w="992"/>
        <w:gridCol w:w="992"/>
        <w:gridCol w:w="992"/>
        <w:gridCol w:w="1134"/>
      </w:tblGrid>
      <w:tr w:rsidR="000A42D0" w:rsidRPr="00C03863" w:rsidTr="003E72D0">
        <w:tc>
          <w:tcPr>
            <w:tcW w:w="5637" w:type="dxa"/>
          </w:tcPr>
          <w:p w:rsidR="000A42D0" w:rsidRPr="00C03863" w:rsidRDefault="000A42D0" w:rsidP="003E72D0"/>
          <w:p w:rsidR="000A42D0" w:rsidRPr="00C03863" w:rsidRDefault="00477548" w:rsidP="003E72D0">
            <w:pPr>
              <w:rPr>
                <w:rFonts w:ascii="Rockwell" w:hAnsi="Rockwell"/>
                <w:b/>
                <w:color w:val="FF0000"/>
              </w:rPr>
            </w:pPr>
            <w:r w:rsidRPr="00C03863">
              <w:rPr>
                <w:rFonts w:ascii="Rockwell" w:hAnsi="Rockwell"/>
                <w:b/>
                <w:color w:val="FF0000"/>
              </w:rPr>
              <w:t>C             PAGE THREE</w:t>
            </w:r>
          </w:p>
        </w:tc>
        <w:tc>
          <w:tcPr>
            <w:tcW w:w="992" w:type="dxa"/>
          </w:tcPr>
          <w:p w:rsidR="000A42D0" w:rsidRPr="00C03863" w:rsidRDefault="00477548" w:rsidP="003E72D0">
            <w:r w:rsidRPr="00C03863">
              <w:t>Pad at</w:t>
            </w:r>
          </w:p>
          <w:p w:rsidR="00477548" w:rsidRPr="00C03863" w:rsidRDefault="00477548" w:rsidP="003E72D0">
            <w:r w:rsidRPr="00C03863">
              <w:t>Home</w:t>
            </w:r>
          </w:p>
        </w:tc>
        <w:tc>
          <w:tcPr>
            <w:tcW w:w="992" w:type="dxa"/>
          </w:tcPr>
          <w:p w:rsidR="000A42D0" w:rsidRPr="00C03863" w:rsidRDefault="00477548" w:rsidP="003E72D0">
            <w:r w:rsidRPr="00C03863">
              <w:t>Pad at</w:t>
            </w:r>
          </w:p>
          <w:p w:rsidR="00477548" w:rsidRPr="00C03863" w:rsidRDefault="00477548" w:rsidP="003E72D0">
            <w:r w:rsidRPr="00C03863">
              <w:t>Sage</w:t>
            </w:r>
          </w:p>
        </w:tc>
        <w:tc>
          <w:tcPr>
            <w:tcW w:w="992" w:type="dxa"/>
          </w:tcPr>
          <w:p w:rsidR="000A42D0" w:rsidRPr="00C03863" w:rsidRDefault="00477548" w:rsidP="003E72D0">
            <w:r w:rsidRPr="00C03863">
              <w:t xml:space="preserve">   Pad </w:t>
            </w:r>
          </w:p>
          <w:p w:rsidR="00477548" w:rsidRPr="00C03863" w:rsidRDefault="00477548" w:rsidP="003E72D0">
            <w:r w:rsidRPr="00C03863">
              <w:t>Missing</w:t>
            </w:r>
          </w:p>
        </w:tc>
        <w:tc>
          <w:tcPr>
            <w:tcW w:w="1134" w:type="dxa"/>
          </w:tcPr>
          <w:p w:rsidR="000A42D0" w:rsidRPr="00C03863" w:rsidRDefault="00477548" w:rsidP="003E72D0">
            <w:r w:rsidRPr="00C03863">
              <w:t xml:space="preserve">   In</w:t>
            </w:r>
          </w:p>
          <w:p w:rsidR="00477548" w:rsidRPr="00C03863" w:rsidRDefault="00477548" w:rsidP="003E72D0">
            <w:r w:rsidRPr="00C03863">
              <w:t>Folders</w:t>
            </w:r>
          </w:p>
        </w:tc>
      </w:tr>
      <w:tr w:rsidR="000123EA" w:rsidRPr="00C03863" w:rsidTr="003E72D0">
        <w:tc>
          <w:tcPr>
            <w:tcW w:w="5637" w:type="dxa"/>
          </w:tcPr>
          <w:p w:rsidR="000123EA" w:rsidRPr="00C03863" w:rsidRDefault="000123EA" w:rsidP="003E72D0">
            <w:r w:rsidRPr="00C03863">
              <w:t>Cake walk</w:t>
            </w:r>
          </w:p>
        </w:tc>
        <w:tc>
          <w:tcPr>
            <w:tcW w:w="992" w:type="dxa"/>
          </w:tcPr>
          <w:p w:rsidR="000123EA" w:rsidRPr="00C03863" w:rsidRDefault="000123EA" w:rsidP="003E72D0"/>
        </w:tc>
        <w:tc>
          <w:tcPr>
            <w:tcW w:w="992" w:type="dxa"/>
          </w:tcPr>
          <w:p w:rsidR="000123EA" w:rsidRPr="00C03863" w:rsidRDefault="000123EA" w:rsidP="003E72D0"/>
        </w:tc>
        <w:tc>
          <w:tcPr>
            <w:tcW w:w="992" w:type="dxa"/>
          </w:tcPr>
          <w:p w:rsidR="000123EA" w:rsidRPr="00C03863" w:rsidRDefault="000123EA" w:rsidP="003E72D0"/>
        </w:tc>
        <w:tc>
          <w:tcPr>
            <w:tcW w:w="1134" w:type="dxa"/>
          </w:tcPr>
          <w:p w:rsidR="000123EA" w:rsidRPr="00C03863" w:rsidRDefault="000123EA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</w:t>
            </w:r>
            <w:r w:rsidR="00B00EFD" w:rsidRPr="00C03863">
              <w:t xml:space="preserve">aptain </w:t>
            </w:r>
            <w:proofErr w:type="spellStart"/>
            <w:r w:rsidR="00B00EFD" w:rsidRPr="00C03863">
              <w:t>strattons</w:t>
            </w:r>
            <w:proofErr w:type="spellEnd"/>
            <w:r w:rsidR="00B00EFD" w:rsidRPr="00C03863">
              <w:t xml:space="preserve"> fancy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>Carol tune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 xml:space="preserve">Caro </w:t>
            </w:r>
            <w:proofErr w:type="spellStart"/>
            <w:r w:rsidRPr="00C03863">
              <w:t>mio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ben</w:t>
            </w:r>
            <w:proofErr w:type="spellEnd"/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>Carousel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>Carol tune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r w:rsidRPr="00C03863">
              <w:t xml:space="preserve">Carnival of </w:t>
            </w:r>
            <w:proofErr w:type="spellStart"/>
            <w:r w:rsidRPr="00C03863">
              <w:t>venice</w:t>
            </w:r>
            <w:proofErr w:type="spellEnd"/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proofErr w:type="spellStart"/>
            <w:r w:rsidRPr="00C03863">
              <w:t>Candide</w:t>
            </w:r>
            <w:proofErr w:type="spellEnd"/>
            <w:r w:rsidRPr="00C03863">
              <w:t xml:space="preserve"> overture</w:t>
            </w:r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>Celebrate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>Celebration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r w:rsidRPr="00C03863">
              <w:t>Celtic ritual</w:t>
            </w:r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proofErr w:type="spellStart"/>
            <w:r w:rsidRPr="00C03863">
              <w:t>Che</w:t>
            </w:r>
            <w:proofErr w:type="spellEnd"/>
            <w:r w:rsidRPr="00C03863">
              <w:t xml:space="preserve"> faro</w:t>
            </w:r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r w:rsidRPr="00C03863">
              <w:t>Chicago</w:t>
            </w:r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B00EFD" w:rsidRPr="00C03863" w:rsidTr="003E72D0">
        <w:tc>
          <w:tcPr>
            <w:tcW w:w="5637" w:type="dxa"/>
          </w:tcPr>
          <w:p w:rsidR="00B00EFD" w:rsidRPr="00C03863" w:rsidRDefault="00B00EFD" w:rsidP="003E72D0">
            <w:r w:rsidRPr="00C03863">
              <w:t>Chorale prelude</w:t>
            </w:r>
          </w:p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992" w:type="dxa"/>
          </w:tcPr>
          <w:p w:rsidR="00B00EFD" w:rsidRPr="00C03863" w:rsidRDefault="00B00EFD" w:rsidP="003E72D0"/>
        </w:tc>
        <w:tc>
          <w:tcPr>
            <w:tcW w:w="1134" w:type="dxa"/>
          </w:tcPr>
          <w:p w:rsidR="00B00EFD" w:rsidRPr="00C03863" w:rsidRDefault="00B00EFD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Chorale and shaker dance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6A545A" w:rsidP="003E72D0">
            <w:r w:rsidRPr="00C03863">
              <w:t>Chorale &amp; rock out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r w:rsidRPr="00C03863">
              <w:t>City moods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 xml:space="preserve">Clarinet concerto – Rimsky </w:t>
            </w:r>
            <w:r w:rsidR="00C03863">
              <w:t>Korsakov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r w:rsidRPr="00C03863">
              <w:t>Clarinet polka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r w:rsidRPr="00C03863">
              <w:t>Clarinet on the town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Cliff college choruses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 xml:space="preserve">Colas </w:t>
            </w:r>
            <w:proofErr w:type="spellStart"/>
            <w:r w:rsidRPr="00C03863">
              <w:t>Breugnon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Cole Porter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Colours of the wind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>Colonel bogey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Come all who look to Christ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Come back to Sorrento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Come let us all with heart &amp; voice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Concert overture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Concertino – Weber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AD2DC4" w:rsidRPr="00C03863" w:rsidRDefault="00AD2DC4" w:rsidP="003E72D0">
            <w:r w:rsidRPr="00C03863">
              <w:t>Contest music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Coronation festival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Courtly dances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r w:rsidRPr="00C03863">
              <w:t>Country  western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Crown Imperial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r w:rsidRPr="00C03863">
              <w:t>Cossack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Co</w:t>
            </w:r>
            <w:r w:rsidR="00B025EB" w:rsidRPr="00C03863">
              <w:t>untry gardens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B025EB" w:rsidP="003E72D0">
            <w:r w:rsidRPr="00C03863">
              <w:t>Covenant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B025EB" w:rsidP="003E72D0">
            <w:proofErr w:type="spellStart"/>
            <w:r w:rsidRPr="00C03863">
              <w:t>Cushie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butterfield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/>
          <w:p w:rsidR="000123EA" w:rsidRPr="00C03863" w:rsidRDefault="000123EA" w:rsidP="003E72D0"/>
          <w:p w:rsidR="006A545A" w:rsidRPr="00C03863" w:rsidRDefault="00477548" w:rsidP="003E72D0">
            <w:pPr>
              <w:rPr>
                <w:rFonts w:ascii="Rockwell" w:hAnsi="Rockwell"/>
                <w:b/>
                <w:color w:val="FF0000"/>
              </w:rPr>
            </w:pPr>
            <w:r w:rsidRPr="00C03863">
              <w:rPr>
                <w:rFonts w:ascii="Rockwell" w:hAnsi="Rockwell"/>
                <w:b/>
                <w:color w:val="FF0000"/>
              </w:rPr>
              <w:t>D          PAGE FOUR</w:t>
            </w:r>
          </w:p>
        </w:tc>
        <w:tc>
          <w:tcPr>
            <w:tcW w:w="992" w:type="dxa"/>
          </w:tcPr>
          <w:p w:rsidR="000123EA" w:rsidRPr="00C03863" w:rsidRDefault="000123EA" w:rsidP="003E72D0"/>
          <w:p w:rsidR="006A545A" w:rsidRPr="00C03863" w:rsidRDefault="00477548" w:rsidP="003E72D0">
            <w:r w:rsidRPr="00C03863">
              <w:lastRenderedPageBreak/>
              <w:t>Pad at</w:t>
            </w:r>
          </w:p>
          <w:p w:rsidR="00477548" w:rsidRPr="00C03863" w:rsidRDefault="00477548" w:rsidP="003E72D0">
            <w:r w:rsidRPr="00C03863">
              <w:t>home</w:t>
            </w:r>
          </w:p>
        </w:tc>
        <w:tc>
          <w:tcPr>
            <w:tcW w:w="992" w:type="dxa"/>
          </w:tcPr>
          <w:p w:rsidR="000123EA" w:rsidRPr="00C03863" w:rsidRDefault="000123EA" w:rsidP="003E72D0"/>
          <w:p w:rsidR="006A545A" w:rsidRPr="00C03863" w:rsidRDefault="00477548" w:rsidP="003E72D0">
            <w:r w:rsidRPr="00C03863">
              <w:lastRenderedPageBreak/>
              <w:t>Pad at</w:t>
            </w:r>
          </w:p>
          <w:p w:rsidR="00477548" w:rsidRPr="00C03863" w:rsidRDefault="00477548" w:rsidP="003E72D0">
            <w:r w:rsidRPr="00C03863">
              <w:t xml:space="preserve">Sage </w:t>
            </w:r>
          </w:p>
        </w:tc>
        <w:tc>
          <w:tcPr>
            <w:tcW w:w="992" w:type="dxa"/>
          </w:tcPr>
          <w:p w:rsidR="000123EA" w:rsidRPr="00C03863" w:rsidRDefault="000123EA" w:rsidP="003E72D0"/>
          <w:p w:rsidR="006A545A" w:rsidRPr="00C03863" w:rsidRDefault="00477548" w:rsidP="003E72D0">
            <w:r w:rsidRPr="00C03863">
              <w:lastRenderedPageBreak/>
              <w:t xml:space="preserve">  Pad</w:t>
            </w:r>
          </w:p>
          <w:p w:rsidR="00477548" w:rsidRPr="00C03863" w:rsidRDefault="00477548" w:rsidP="003E72D0">
            <w:r w:rsidRPr="00C03863">
              <w:t>Missing</w:t>
            </w:r>
          </w:p>
        </w:tc>
        <w:tc>
          <w:tcPr>
            <w:tcW w:w="1134" w:type="dxa"/>
          </w:tcPr>
          <w:p w:rsidR="000123EA" w:rsidRPr="00C03863" w:rsidRDefault="000123EA" w:rsidP="003E72D0"/>
          <w:p w:rsidR="006A545A" w:rsidRPr="00C03863" w:rsidRDefault="00477548" w:rsidP="003E72D0">
            <w:r w:rsidRPr="00C03863">
              <w:lastRenderedPageBreak/>
              <w:t xml:space="preserve">   In</w:t>
            </w:r>
          </w:p>
          <w:p w:rsidR="00477548" w:rsidRPr="00C03863" w:rsidRDefault="00477548" w:rsidP="003E72D0">
            <w:r w:rsidRPr="00C03863">
              <w:t>Folders</w:t>
            </w:r>
          </w:p>
        </w:tc>
      </w:tr>
      <w:tr w:rsidR="006A545A" w:rsidRPr="00C03863" w:rsidTr="003E72D0">
        <w:tc>
          <w:tcPr>
            <w:tcW w:w="5637" w:type="dxa"/>
          </w:tcPr>
          <w:p w:rsidR="006A545A" w:rsidRPr="00C03863" w:rsidRDefault="00B025EB" w:rsidP="003E72D0">
            <w:r w:rsidRPr="00C03863">
              <w:lastRenderedPageBreak/>
              <w:t>Daft as a brush</w:t>
            </w:r>
            <w:r w:rsidR="00975DAF" w:rsidRPr="00C03863">
              <w:t xml:space="preserve"> march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r w:rsidRPr="00C03863">
              <w:t>Dam buster’s march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r w:rsidRPr="00C03863">
              <w:t>Dance scenes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proofErr w:type="spellStart"/>
            <w:r w:rsidRPr="00C03863">
              <w:t>Danse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bacchanale</w:t>
            </w:r>
            <w:proofErr w:type="spellEnd"/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B025EB" w:rsidP="003E72D0">
            <w:r w:rsidRPr="00C03863">
              <w:t>Danny boy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C837D6" w:rsidRPr="00C03863" w:rsidTr="003E72D0">
        <w:tc>
          <w:tcPr>
            <w:tcW w:w="5637" w:type="dxa"/>
          </w:tcPr>
          <w:p w:rsidR="00C837D6" w:rsidRPr="00C03863" w:rsidRDefault="00C837D6" w:rsidP="003E72D0">
            <w:r w:rsidRPr="00C03863">
              <w:t>Dance of the tumblers</w:t>
            </w:r>
          </w:p>
        </w:tc>
        <w:tc>
          <w:tcPr>
            <w:tcW w:w="992" w:type="dxa"/>
          </w:tcPr>
          <w:p w:rsidR="00C837D6" w:rsidRPr="00C03863" w:rsidRDefault="00C837D6" w:rsidP="003E72D0"/>
        </w:tc>
        <w:tc>
          <w:tcPr>
            <w:tcW w:w="992" w:type="dxa"/>
          </w:tcPr>
          <w:p w:rsidR="00C837D6" w:rsidRPr="00C03863" w:rsidRDefault="00C837D6" w:rsidP="003E72D0"/>
        </w:tc>
        <w:tc>
          <w:tcPr>
            <w:tcW w:w="992" w:type="dxa"/>
          </w:tcPr>
          <w:p w:rsidR="00C837D6" w:rsidRPr="00C03863" w:rsidRDefault="00C837D6" w:rsidP="003E72D0"/>
        </w:tc>
        <w:tc>
          <w:tcPr>
            <w:tcW w:w="1134" w:type="dxa"/>
          </w:tcPr>
          <w:p w:rsidR="00C837D6" w:rsidRPr="00C03863" w:rsidRDefault="00C837D6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proofErr w:type="spellStart"/>
            <w:r w:rsidRPr="00C03863">
              <w:t>Danserye</w:t>
            </w:r>
            <w:proofErr w:type="spellEnd"/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AC4D71" w:rsidRPr="00C03863" w:rsidTr="003E72D0">
        <w:tc>
          <w:tcPr>
            <w:tcW w:w="5637" w:type="dxa"/>
          </w:tcPr>
          <w:p w:rsidR="00AC4D71" w:rsidRPr="00C03863" w:rsidRDefault="00AC4D71" w:rsidP="003E72D0">
            <w:r>
              <w:t xml:space="preserve">Das </w:t>
            </w:r>
            <w:proofErr w:type="spellStart"/>
            <w:r>
              <w:t>pensionat</w:t>
            </w:r>
            <w:proofErr w:type="spellEnd"/>
          </w:p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1134" w:type="dxa"/>
          </w:tcPr>
          <w:p w:rsidR="00AC4D71" w:rsidRPr="00C03863" w:rsidRDefault="00AC4D71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r w:rsidRPr="00C03863">
              <w:t xml:space="preserve">Day thou </w:t>
            </w:r>
            <w:proofErr w:type="spellStart"/>
            <w:r w:rsidRPr="00C03863">
              <w:t>gavest</w:t>
            </w:r>
            <w:proofErr w:type="spellEnd"/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B025EB" w:rsidP="003E72D0">
            <w:r w:rsidRPr="00C03863">
              <w:t>Death or glory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proofErr w:type="spellStart"/>
            <w:r w:rsidRPr="00C03863">
              <w:t>Deo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gracias</w:t>
            </w:r>
            <w:proofErr w:type="spellEnd"/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6A545A" w:rsidRPr="00C03863" w:rsidTr="003E72D0">
        <w:tc>
          <w:tcPr>
            <w:tcW w:w="5637" w:type="dxa"/>
          </w:tcPr>
          <w:p w:rsidR="006A545A" w:rsidRPr="00C03863" w:rsidRDefault="006A545A" w:rsidP="003E72D0">
            <w:proofErr w:type="spellStart"/>
            <w:r w:rsidRPr="00C03863">
              <w:t>Der</w:t>
            </w:r>
            <w:proofErr w:type="spellEnd"/>
            <w:r w:rsidRPr="00C03863">
              <w:t xml:space="preserve"> student/Jealousy</w:t>
            </w:r>
          </w:p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992" w:type="dxa"/>
          </w:tcPr>
          <w:p w:rsidR="006A545A" w:rsidRPr="00C03863" w:rsidRDefault="006A545A" w:rsidP="003E72D0"/>
        </w:tc>
        <w:tc>
          <w:tcPr>
            <w:tcW w:w="1134" w:type="dxa"/>
          </w:tcPr>
          <w:p w:rsidR="006A545A" w:rsidRPr="00C03863" w:rsidRDefault="006A545A" w:rsidP="003E72D0"/>
        </w:tc>
      </w:tr>
      <w:tr w:rsidR="0007335D" w:rsidRPr="00C03863" w:rsidTr="003E72D0">
        <w:tc>
          <w:tcPr>
            <w:tcW w:w="5637" w:type="dxa"/>
          </w:tcPr>
          <w:p w:rsidR="0007335D" w:rsidRPr="00C03863" w:rsidRDefault="0007335D" w:rsidP="003E72D0">
            <w:r w:rsidRPr="00C03863">
              <w:t>De salvo</w:t>
            </w:r>
          </w:p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1134" w:type="dxa"/>
          </w:tcPr>
          <w:p w:rsidR="0007335D" w:rsidRPr="00C03863" w:rsidRDefault="0007335D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AD2DC4" w:rsidP="003E72D0">
            <w:r w:rsidRPr="00C03863">
              <w:t>Divertimento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B025EB" w:rsidRPr="00C03863" w:rsidTr="003E72D0">
        <w:tc>
          <w:tcPr>
            <w:tcW w:w="5637" w:type="dxa"/>
          </w:tcPr>
          <w:p w:rsidR="00B025EB" w:rsidRPr="00C03863" w:rsidRDefault="0007335D" w:rsidP="003E72D0">
            <w:r w:rsidRPr="00C03863">
              <w:t xml:space="preserve">Diamonds are a </w:t>
            </w:r>
            <w:proofErr w:type="spellStart"/>
            <w:r w:rsidRPr="00C03863">
              <w:t>girls</w:t>
            </w:r>
            <w:proofErr w:type="spellEnd"/>
            <w:r w:rsidRPr="00C03863">
              <w:t xml:space="preserve"> best friend</w:t>
            </w:r>
          </w:p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992" w:type="dxa"/>
          </w:tcPr>
          <w:p w:rsidR="00B025EB" w:rsidRPr="00C03863" w:rsidRDefault="00B025EB" w:rsidP="003E72D0"/>
        </w:tc>
        <w:tc>
          <w:tcPr>
            <w:tcW w:w="1134" w:type="dxa"/>
          </w:tcPr>
          <w:p w:rsidR="00B025EB" w:rsidRPr="00C03863" w:rsidRDefault="00B025EB" w:rsidP="003E72D0"/>
        </w:tc>
      </w:tr>
      <w:tr w:rsidR="0007335D" w:rsidRPr="00C03863" w:rsidTr="003E72D0">
        <w:tc>
          <w:tcPr>
            <w:tcW w:w="5637" w:type="dxa"/>
          </w:tcPr>
          <w:p w:rsidR="0007335D" w:rsidRPr="00C03863" w:rsidRDefault="0007335D" w:rsidP="003E72D0">
            <w:r w:rsidRPr="00C03863">
              <w:t>Dixieland jazz</w:t>
            </w:r>
          </w:p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1134" w:type="dxa"/>
          </w:tcPr>
          <w:p w:rsidR="0007335D" w:rsidRPr="00C03863" w:rsidRDefault="0007335D" w:rsidP="003E72D0"/>
        </w:tc>
      </w:tr>
      <w:tr w:rsidR="0007335D" w:rsidRPr="00C03863" w:rsidTr="003E72D0">
        <w:tc>
          <w:tcPr>
            <w:tcW w:w="5637" w:type="dxa"/>
          </w:tcPr>
          <w:p w:rsidR="0007335D" w:rsidRPr="00C03863" w:rsidRDefault="0007335D" w:rsidP="003E72D0">
            <w:r w:rsidRPr="00C03863">
              <w:t xml:space="preserve">Donna </w:t>
            </w:r>
            <w:r w:rsidR="00C837D6" w:rsidRPr="00C03863">
              <w:t>Diana</w:t>
            </w:r>
          </w:p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992" w:type="dxa"/>
          </w:tcPr>
          <w:p w:rsidR="0007335D" w:rsidRPr="00C03863" w:rsidRDefault="0007335D" w:rsidP="003E72D0"/>
        </w:tc>
        <w:tc>
          <w:tcPr>
            <w:tcW w:w="1134" w:type="dxa"/>
          </w:tcPr>
          <w:p w:rsidR="0007335D" w:rsidRPr="00C03863" w:rsidRDefault="0007335D" w:rsidP="003E72D0"/>
        </w:tc>
      </w:tr>
      <w:tr w:rsidR="0083234E" w:rsidRPr="00C03863" w:rsidTr="003E72D0">
        <w:tc>
          <w:tcPr>
            <w:tcW w:w="5637" w:type="dxa"/>
          </w:tcPr>
          <w:p w:rsidR="0083234E" w:rsidRPr="00C03863" w:rsidRDefault="0083234E" w:rsidP="003E72D0">
            <w:r w:rsidRPr="00C03863">
              <w:t xml:space="preserve">Donna </w:t>
            </w:r>
            <w:proofErr w:type="spellStart"/>
            <w:r w:rsidRPr="00C03863">
              <w:t>nobis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pacem</w:t>
            </w:r>
            <w:proofErr w:type="spellEnd"/>
          </w:p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1134" w:type="dxa"/>
          </w:tcPr>
          <w:p w:rsidR="0083234E" w:rsidRPr="00C03863" w:rsidRDefault="0083234E" w:rsidP="003E72D0"/>
        </w:tc>
      </w:tr>
      <w:tr w:rsidR="0083234E" w:rsidRPr="00C03863" w:rsidTr="003E72D0">
        <w:tc>
          <w:tcPr>
            <w:tcW w:w="5637" w:type="dxa"/>
          </w:tcPr>
          <w:p w:rsidR="0083234E" w:rsidRPr="00C03863" w:rsidRDefault="0083234E" w:rsidP="003E72D0">
            <w:r w:rsidRPr="00C03863">
              <w:t>Don’t be cross</w:t>
            </w:r>
          </w:p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1134" w:type="dxa"/>
          </w:tcPr>
          <w:p w:rsidR="0083234E" w:rsidRPr="00C03863" w:rsidRDefault="0083234E" w:rsidP="003E72D0"/>
        </w:tc>
      </w:tr>
      <w:tr w:rsidR="0083234E" w:rsidRPr="00C03863" w:rsidTr="003E72D0">
        <w:tc>
          <w:tcPr>
            <w:tcW w:w="5637" w:type="dxa"/>
          </w:tcPr>
          <w:p w:rsidR="0083234E" w:rsidRPr="00C03863" w:rsidRDefault="0083234E" w:rsidP="003E72D0">
            <w:r w:rsidRPr="00C03863">
              <w:t>Down by the riverside</w:t>
            </w:r>
          </w:p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1134" w:type="dxa"/>
          </w:tcPr>
          <w:p w:rsidR="0083234E" w:rsidRPr="00C03863" w:rsidRDefault="0083234E" w:rsidP="003E72D0"/>
        </w:tc>
      </w:tr>
      <w:tr w:rsidR="0083234E" w:rsidRPr="00C03863" w:rsidTr="003E72D0">
        <w:tc>
          <w:tcPr>
            <w:tcW w:w="5637" w:type="dxa"/>
          </w:tcPr>
          <w:p w:rsidR="0083234E" w:rsidRPr="00C03863" w:rsidRDefault="0083234E" w:rsidP="003E72D0">
            <w:r w:rsidRPr="00C03863">
              <w:t>Drake’s drum</w:t>
            </w:r>
          </w:p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1134" w:type="dxa"/>
          </w:tcPr>
          <w:p w:rsidR="0083234E" w:rsidRPr="00C03863" w:rsidRDefault="0083234E" w:rsidP="003E72D0"/>
        </w:tc>
      </w:tr>
      <w:tr w:rsidR="0083234E" w:rsidRPr="00C03863" w:rsidTr="003E72D0">
        <w:tc>
          <w:tcPr>
            <w:tcW w:w="5637" w:type="dxa"/>
          </w:tcPr>
          <w:p w:rsidR="0083234E" w:rsidRPr="00C03863" w:rsidRDefault="0083234E" w:rsidP="003E72D0">
            <w:r w:rsidRPr="00C03863">
              <w:t>Drink to me only</w:t>
            </w:r>
          </w:p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992" w:type="dxa"/>
          </w:tcPr>
          <w:p w:rsidR="0083234E" w:rsidRPr="00C03863" w:rsidRDefault="0083234E" w:rsidP="003E72D0"/>
        </w:tc>
        <w:tc>
          <w:tcPr>
            <w:tcW w:w="1134" w:type="dxa"/>
          </w:tcPr>
          <w:p w:rsidR="0083234E" w:rsidRPr="00C03863" w:rsidRDefault="0083234E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</w:tbl>
    <w:p w:rsidR="0083234E" w:rsidRPr="00C03863" w:rsidRDefault="0083234E" w:rsidP="009B0DA6"/>
    <w:p w:rsidR="00015776" w:rsidRPr="00C03863" w:rsidRDefault="00015776" w:rsidP="009B0DA6"/>
    <w:p w:rsidR="00015776" w:rsidRPr="00C03863" w:rsidRDefault="00015776" w:rsidP="009B0DA6"/>
    <w:p w:rsidR="00015776" w:rsidRPr="00C03863" w:rsidRDefault="00015776" w:rsidP="009B0DA6"/>
    <w:p w:rsidR="00015776" w:rsidRPr="00C03863" w:rsidRDefault="00015776" w:rsidP="009B0DA6"/>
    <w:tbl>
      <w:tblPr>
        <w:tblStyle w:val="TableGrid"/>
        <w:tblW w:w="9747" w:type="dxa"/>
        <w:tblLook w:val="04A0"/>
      </w:tblPr>
      <w:tblGrid>
        <w:gridCol w:w="5637"/>
        <w:gridCol w:w="992"/>
        <w:gridCol w:w="992"/>
        <w:gridCol w:w="992"/>
        <w:gridCol w:w="1134"/>
      </w:tblGrid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  <w:p w:rsidR="00015776" w:rsidRPr="00C03863" w:rsidRDefault="00477548" w:rsidP="003E72D0">
            <w:pPr>
              <w:rPr>
                <w:rFonts w:ascii="Rockwell" w:hAnsi="Rockwell"/>
                <w:b/>
                <w:color w:val="FF0000"/>
              </w:rPr>
            </w:pPr>
            <w:r w:rsidRPr="00C03863">
              <w:rPr>
                <w:rFonts w:ascii="Rockwell" w:hAnsi="Rockwell"/>
                <w:b/>
                <w:color w:val="FF0000"/>
              </w:rPr>
              <w:t>E         PAGE FIVE</w:t>
            </w:r>
          </w:p>
        </w:tc>
        <w:tc>
          <w:tcPr>
            <w:tcW w:w="992" w:type="dxa"/>
          </w:tcPr>
          <w:p w:rsidR="00015776" w:rsidRPr="00C03863" w:rsidRDefault="00477548" w:rsidP="003E72D0">
            <w:r w:rsidRPr="00C03863">
              <w:t>Pad at</w:t>
            </w:r>
          </w:p>
          <w:p w:rsidR="00477548" w:rsidRPr="00C03863" w:rsidRDefault="00477548" w:rsidP="003E72D0">
            <w:r w:rsidRPr="00C03863">
              <w:t>home</w:t>
            </w:r>
          </w:p>
        </w:tc>
        <w:tc>
          <w:tcPr>
            <w:tcW w:w="992" w:type="dxa"/>
          </w:tcPr>
          <w:p w:rsidR="00015776" w:rsidRPr="00C03863" w:rsidRDefault="00477548" w:rsidP="003E72D0">
            <w:r w:rsidRPr="00C03863">
              <w:t>Pad at</w:t>
            </w:r>
          </w:p>
          <w:p w:rsidR="00477548" w:rsidRPr="00C03863" w:rsidRDefault="00477548" w:rsidP="003E72D0">
            <w:r w:rsidRPr="00C03863">
              <w:t>Sage</w:t>
            </w:r>
          </w:p>
        </w:tc>
        <w:tc>
          <w:tcPr>
            <w:tcW w:w="992" w:type="dxa"/>
          </w:tcPr>
          <w:p w:rsidR="00015776" w:rsidRPr="00C03863" w:rsidRDefault="00477548" w:rsidP="003E72D0">
            <w:r w:rsidRPr="00C03863">
              <w:t xml:space="preserve">  Pad</w:t>
            </w:r>
          </w:p>
          <w:p w:rsidR="00477548" w:rsidRPr="00C03863" w:rsidRDefault="00477548" w:rsidP="003E72D0">
            <w:r w:rsidRPr="00C03863">
              <w:t>Missing</w:t>
            </w:r>
          </w:p>
        </w:tc>
        <w:tc>
          <w:tcPr>
            <w:tcW w:w="1134" w:type="dxa"/>
          </w:tcPr>
          <w:p w:rsidR="00015776" w:rsidRPr="00C03863" w:rsidRDefault="00477548" w:rsidP="003E72D0">
            <w:r w:rsidRPr="00C03863">
              <w:t xml:space="preserve">   In</w:t>
            </w:r>
          </w:p>
          <w:p w:rsidR="00477548" w:rsidRPr="00C03863" w:rsidRDefault="00477548" w:rsidP="003E72D0">
            <w:r w:rsidRPr="00C03863">
              <w:t>Folders</w:t>
            </w:r>
          </w:p>
        </w:tc>
      </w:tr>
      <w:tr w:rsidR="009B0DA6" w:rsidRPr="00C03863" w:rsidTr="003E72D0">
        <w:tc>
          <w:tcPr>
            <w:tcW w:w="5637" w:type="dxa"/>
          </w:tcPr>
          <w:p w:rsidR="009B0DA6" w:rsidRPr="00C03863" w:rsidRDefault="009F6BB7" w:rsidP="003E72D0">
            <w:r w:rsidRPr="00C03863">
              <w:t>Earl of oxford’s march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892CCC" w:rsidRPr="00C03863" w:rsidTr="003E72D0">
        <w:tc>
          <w:tcPr>
            <w:tcW w:w="5637" w:type="dxa"/>
          </w:tcPr>
          <w:p w:rsidR="00892CCC" w:rsidRPr="00C03863" w:rsidRDefault="00892CCC" w:rsidP="003E72D0">
            <w:r w:rsidRPr="00C03863">
              <w:t>Edelweiss</w:t>
            </w:r>
          </w:p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1134" w:type="dxa"/>
          </w:tcPr>
          <w:p w:rsidR="00892CCC" w:rsidRPr="00C03863" w:rsidRDefault="00892CCC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F6BB7" w:rsidP="003E72D0">
            <w:r w:rsidRPr="00C03863">
              <w:t>1812 overture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892CCC" w:rsidRPr="00C03863" w:rsidTr="003E72D0">
        <w:tc>
          <w:tcPr>
            <w:tcW w:w="5637" w:type="dxa"/>
          </w:tcPr>
          <w:p w:rsidR="00892CCC" w:rsidRPr="00C03863" w:rsidRDefault="00892CCC" w:rsidP="003E72D0">
            <w:r w:rsidRPr="00C03863">
              <w:t xml:space="preserve">Elegy for a young </w:t>
            </w:r>
            <w:r w:rsidR="00C03863">
              <w:t>American</w:t>
            </w:r>
          </w:p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1134" w:type="dxa"/>
          </w:tcPr>
          <w:p w:rsidR="00892CCC" w:rsidRPr="00C03863" w:rsidRDefault="00892CCC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F6BB7" w:rsidP="003E72D0">
            <w:r w:rsidRPr="00C03863">
              <w:t>Elizabethan suite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F6BB7" w:rsidP="003E72D0">
            <w:r w:rsidRPr="00C03863">
              <w:t>Elizabethan serenade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892CCC" w:rsidRPr="00C03863" w:rsidTr="003E72D0">
        <w:tc>
          <w:tcPr>
            <w:tcW w:w="5637" w:type="dxa"/>
          </w:tcPr>
          <w:p w:rsidR="00892CCC" w:rsidRPr="00C03863" w:rsidRDefault="00892CCC" w:rsidP="003E72D0">
            <w:r w:rsidRPr="00C03863">
              <w:t>Emerald bay</w:t>
            </w:r>
          </w:p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1134" w:type="dxa"/>
          </w:tcPr>
          <w:p w:rsidR="00892CCC" w:rsidRPr="00C03863" w:rsidRDefault="00892CCC" w:rsidP="003E72D0"/>
        </w:tc>
      </w:tr>
      <w:tr w:rsidR="00892CCC" w:rsidRPr="00C03863" w:rsidTr="003E72D0">
        <w:tc>
          <w:tcPr>
            <w:tcW w:w="5637" w:type="dxa"/>
          </w:tcPr>
          <w:p w:rsidR="00892CCC" w:rsidRPr="00C03863" w:rsidRDefault="00892CCC" w:rsidP="003E72D0">
            <w:proofErr w:type="spellStart"/>
            <w:r w:rsidRPr="00C03863">
              <w:t>Emmerdale</w:t>
            </w:r>
            <w:proofErr w:type="spellEnd"/>
            <w:r w:rsidRPr="00C03863">
              <w:t xml:space="preserve"> theme</w:t>
            </w:r>
          </w:p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1134" w:type="dxa"/>
          </w:tcPr>
          <w:p w:rsidR="00892CCC" w:rsidRPr="00C03863" w:rsidRDefault="00892CCC" w:rsidP="003E72D0"/>
        </w:tc>
      </w:tr>
      <w:tr w:rsidR="00892CCC" w:rsidRPr="00C03863" w:rsidTr="003E72D0">
        <w:tc>
          <w:tcPr>
            <w:tcW w:w="5637" w:type="dxa"/>
          </w:tcPr>
          <w:p w:rsidR="00892CCC" w:rsidRPr="00C03863" w:rsidRDefault="00892CCC" w:rsidP="003E72D0">
            <w:r w:rsidRPr="00C03863">
              <w:t>Empty chairs at empty tables</w:t>
            </w:r>
          </w:p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1134" w:type="dxa"/>
          </w:tcPr>
          <w:p w:rsidR="00892CCC" w:rsidRPr="00C03863" w:rsidRDefault="00892CCC" w:rsidP="003E72D0"/>
        </w:tc>
      </w:tr>
      <w:tr w:rsidR="00892CCC" w:rsidRPr="00C03863" w:rsidTr="003E72D0">
        <w:tc>
          <w:tcPr>
            <w:tcW w:w="5637" w:type="dxa"/>
          </w:tcPr>
          <w:p w:rsidR="00892CCC" w:rsidRPr="00C03863" w:rsidRDefault="00892CCC" w:rsidP="003E72D0">
            <w:r w:rsidRPr="00C03863">
              <w:t>English folk song suite</w:t>
            </w:r>
          </w:p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1134" w:type="dxa"/>
          </w:tcPr>
          <w:p w:rsidR="00892CCC" w:rsidRPr="00C03863" w:rsidRDefault="00892CCC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F6BB7" w:rsidP="003E72D0">
            <w:proofErr w:type="spellStart"/>
            <w:r w:rsidRPr="00C03863">
              <w:t>Entertainer,the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F6BB7" w:rsidP="003E72D0">
            <w:proofErr w:type="spellStart"/>
            <w:r w:rsidRPr="00C03863">
              <w:t>Entrada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892CCC" w:rsidRPr="00C03863" w:rsidTr="003E72D0">
        <w:tc>
          <w:tcPr>
            <w:tcW w:w="5637" w:type="dxa"/>
          </w:tcPr>
          <w:p w:rsidR="00892CCC" w:rsidRPr="00C03863" w:rsidRDefault="00892CCC" w:rsidP="003E72D0">
            <w:r w:rsidRPr="00C03863">
              <w:t>Entrance and march of the peers</w:t>
            </w:r>
          </w:p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1134" w:type="dxa"/>
          </w:tcPr>
          <w:p w:rsidR="00892CCC" w:rsidRPr="00C03863" w:rsidRDefault="00892CCC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F6BB7" w:rsidP="003E72D0">
            <w:r w:rsidRPr="00C03863">
              <w:t xml:space="preserve">Entree des </w:t>
            </w:r>
            <w:proofErr w:type="spellStart"/>
            <w:r w:rsidRPr="00C03863">
              <w:t>jeunes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nubienns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F6BB7" w:rsidP="003E72D0">
            <w:r w:rsidRPr="00C03863">
              <w:t xml:space="preserve">Epistle to the </w:t>
            </w:r>
            <w:proofErr w:type="spellStart"/>
            <w:r w:rsidRPr="00C03863">
              <w:t>phillipians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892CCC" w:rsidRPr="00C03863" w:rsidTr="003E72D0">
        <w:tc>
          <w:tcPr>
            <w:tcW w:w="5637" w:type="dxa"/>
          </w:tcPr>
          <w:p w:rsidR="00892CCC" w:rsidRPr="00C03863" w:rsidRDefault="00892CCC" w:rsidP="003E72D0">
            <w:proofErr w:type="spellStart"/>
            <w:r w:rsidRPr="00C03863">
              <w:t>Espana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cani</w:t>
            </w:r>
            <w:proofErr w:type="spellEnd"/>
          </w:p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992" w:type="dxa"/>
          </w:tcPr>
          <w:p w:rsidR="00892CCC" w:rsidRPr="00C03863" w:rsidRDefault="00892CCC" w:rsidP="003E72D0"/>
        </w:tc>
        <w:tc>
          <w:tcPr>
            <w:tcW w:w="1134" w:type="dxa"/>
          </w:tcPr>
          <w:p w:rsidR="00892CCC" w:rsidRPr="00C03863" w:rsidRDefault="00892CCC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r w:rsidRPr="00C03863">
              <w:t>Eternal father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r w:rsidRPr="00C03863">
              <w:t>Eton boating song (+</w:t>
            </w:r>
            <w:proofErr w:type="spellStart"/>
            <w:r w:rsidRPr="00C03863">
              <w:t>lucy</w:t>
            </w:r>
            <w:proofErr w:type="spellEnd"/>
            <w:r w:rsidRPr="00C03863">
              <w:t xml:space="preserve"> long &amp; </w:t>
            </w:r>
            <w:proofErr w:type="spellStart"/>
            <w:r w:rsidRPr="00C03863">
              <w:t>posthorn</w:t>
            </w:r>
            <w:proofErr w:type="spellEnd"/>
            <w:r w:rsidRPr="00C03863">
              <w:t xml:space="preserve"> gallop)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r w:rsidRPr="00C03863">
              <w:t>Euphonium serenade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r w:rsidRPr="00C03863">
              <w:t>Evening prayer/I pray for the power of love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proofErr w:type="spellStart"/>
            <w:r w:rsidRPr="00C03863">
              <w:t>Exultate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r w:rsidRPr="00C03863">
              <w:t>Eye level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015776" w:rsidRPr="00C03863" w:rsidTr="00015776">
        <w:tc>
          <w:tcPr>
            <w:tcW w:w="5637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992" w:type="dxa"/>
          </w:tcPr>
          <w:p w:rsidR="00015776" w:rsidRPr="00C03863" w:rsidRDefault="00015776" w:rsidP="002F05CB"/>
        </w:tc>
        <w:tc>
          <w:tcPr>
            <w:tcW w:w="1134" w:type="dxa"/>
          </w:tcPr>
          <w:p w:rsidR="00015776" w:rsidRPr="00C03863" w:rsidRDefault="00015776" w:rsidP="002F05CB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  <w:tr w:rsidR="00477548" w:rsidRPr="00C03863" w:rsidTr="00477548">
        <w:tc>
          <w:tcPr>
            <w:tcW w:w="5637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992" w:type="dxa"/>
          </w:tcPr>
          <w:p w:rsidR="00477548" w:rsidRPr="00C03863" w:rsidRDefault="00477548" w:rsidP="00DD71F6"/>
        </w:tc>
        <w:tc>
          <w:tcPr>
            <w:tcW w:w="1134" w:type="dxa"/>
          </w:tcPr>
          <w:p w:rsidR="00477548" w:rsidRPr="00C03863" w:rsidRDefault="00477548" w:rsidP="00DD71F6"/>
        </w:tc>
      </w:tr>
    </w:tbl>
    <w:p w:rsidR="00015776" w:rsidRPr="00C03863" w:rsidRDefault="00015776" w:rsidP="009B0DA6"/>
    <w:p w:rsidR="00015776" w:rsidRPr="00C03863" w:rsidRDefault="00015776" w:rsidP="009B0DA6"/>
    <w:p w:rsidR="00015776" w:rsidRPr="00C03863" w:rsidRDefault="00015776" w:rsidP="009B0DA6"/>
    <w:tbl>
      <w:tblPr>
        <w:tblStyle w:val="TableGrid"/>
        <w:tblW w:w="9747" w:type="dxa"/>
        <w:tblLook w:val="04A0"/>
      </w:tblPr>
      <w:tblGrid>
        <w:gridCol w:w="5637"/>
        <w:gridCol w:w="992"/>
        <w:gridCol w:w="992"/>
        <w:gridCol w:w="992"/>
        <w:gridCol w:w="1134"/>
      </w:tblGrid>
      <w:tr w:rsidR="00015776" w:rsidRPr="00C03863" w:rsidTr="003E72D0">
        <w:tc>
          <w:tcPr>
            <w:tcW w:w="5637" w:type="dxa"/>
          </w:tcPr>
          <w:p w:rsidR="00015776" w:rsidRPr="00C03863" w:rsidRDefault="00015776" w:rsidP="003E72D0"/>
          <w:p w:rsidR="00015776" w:rsidRPr="00C03863" w:rsidRDefault="00477548" w:rsidP="003E72D0">
            <w:pPr>
              <w:rPr>
                <w:rFonts w:ascii="Rockwell" w:hAnsi="Rockwell"/>
                <w:b/>
                <w:color w:val="FF0000"/>
              </w:rPr>
            </w:pPr>
            <w:r w:rsidRPr="00C03863">
              <w:rPr>
                <w:rFonts w:ascii="Rockwell" w:hAnsi="Rockwell"/>
                <w:b/>
                <w:color w:val="FF0000"/>
              </w:rPr>
              <w:t xml:space="preserve">F            PAGE SIX </w:t>
            </w:r>
          </w:p>
        </w:tc>
        <w:tc>
          <w:tcPr>
            <w:tcW w:w="992" w:type="dxa"/>
          </w:tcPr>
          <w:p w:rsidR="00015776" w:rsidRPr="00C03863" w:rsidRDefault="00477548" w:rsidP="003E72D0">
            <w:r w:rsidRPr="00C03863">
              <w:t>Pad at</w:t>
            </w:r>
          </w:p>
          <w:p w:rsidR="00477548" w:rsidRPr="00C03863" w:rsidRDefault="00DD71F6" w:rsidP="003E72D0">
            <w:r w:rsidRPr="00C03863">
              <w:t xml:space="preserve"> Home</w:t>
            </w:r>
          </w:p>
        </w:tc>
        <w:tc>
          <w:tcPr>
            <w:tcW w:w="992" w:type="dxa"/>
          </w:tcPr>
          <w:p w:rsidR="00015776" w:rsidRPr="00C03863" w:rsidRDefault="00477548" w:rsidP="003E72D0">
            <w:r w:rsidRPr="00C03863">
              <w:t>Pad at</w:t>
            </w:r>
          </w:p>
          <w:p w:rsidR="00477548" w:rsidRPr="00C03863" w:rsidRDefault="00DD71F6" w:rsidP="003E72D0">
            <w:r w:rsidRPr="00C03863">
              <w:t xml:space="preserve"> Sage</w:t>
            </w:r>
          </w:p>
        </w:tc>
        <w:tc>
          <w:tcPr>
            <w:tcW w:w="992" w:type="dxa"/>
          </w:tcPr>
          <w:p w:rsidR="00015776" w:rsidRPr="00C03863" w:rsidRDefault="00477548" w:rsidP="003E72D0">
            <w:r w:rsidRPr="00C03863">
              <w:t xml:space="preserve">  Pad</w:t>
            </w:r>
          </w:p>
          <w:p w:rsidR="00477548" w:rsidRPr="00C03863" w:rsidRDefault="00477548" w:rsidP="003E72D0">
            <w:r w:rsidRPr="00C03863">
              <w:t>Missing</w:t>
            </w:r>
          </w:p>
        </w:tc>
        <w:tc>
          <w:tcPr>
            <w:tcW w:w="1134" w:type="dxa"/>
          </w:tcPr>
          <w:p w:rsidR="00015776" w:rsidRPr="00C03863" w:rsidRDefault="00477548" w:rsidP="003E72D0">
            <w:r w:rsidRPr="00C03863">
              <w:t xml:space="preserve">   In</w:t>
            </w:r>
          </w:p>
          <w:p w:rsidR="00477548" w:rsidRPr="00C03863" w:rsidRDefault="00477548" w:rsidP="003E72D0">
            <w:r w:rsidRPr="00C03863">
              <w:t>Folders</w:t>
            </w:r>
          </w:p>
        </w:tc>
      </w:tr>
      <w:tr w:rsidR="00AC4D71" w:rsidRPr="00C03863" w:rsidTr="003E72D0">
        <w:tc>
          <w:tcPr>
            <w:tcW w:w="5637" w:type="dxa"/>
          </w:tcPr>
          <w:p w:rsidR="00AC4D71" w:rsidRPr="00C03863" w:rsidRDefault="00AC4D71" w:rsidP="003E72D0">
            <w:r>
              <w:t>Fairer sax</w:t>
            </w:r>
          </w:p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992" w:type="dxa"/>
          </w:tcPr>
          <w:p w:rsidR="00AC4D71" w:rsidRPr="00C03863" w:rsidRDefault="00AC4D71" w:rsidP="003E72D0"/>
        </w:tc>
        <w:tc>
          <w:tcPr>
            <w:tcW w:w="1134" w:type="dxa"/>
          </w:tcPr>
          <w:p w:rsidR="00AC4D71" w:rsidRPr="00C03863" w:rsidRDefault="00AC4D71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AC4D71" w:rsidP="003E72D0">
            <w:r>
              <w:t>Fandango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>Fanfare (Bernstein)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>Fanfare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>Fanfare &amp; chorus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>Fanfare &amp; elegy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775A3A" w:rsidP="003E72D0">
            <w:r w:rsidRPr="00C03863">
              <w:t xml:space="preserve">Fanfare </w:t>
            </w:r>
            <w:proofErr w:type="spellStart"/>
            <w:r w:rsidRPr="00C03863">
              <w:t>royale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>Fanfare &amp; soliloquy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 xml:space="preserve">Fantasia on </w:t>
            </w:r>
            <w:proofErr w:type="spellStart"/>
            <w:r w:rsidRPr="00C03863">
              <w:t>british</w:t>
            </w:r>
            <w:proofErr w:type="spellEnd"/>
            <w:r w:rsidRPr="00C03863">
              <w:t xml:space="preserve"> sea songs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>Farandole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 xml:space="preserve">Festal </w:t>
            </w:r>
            <w:proofErr w:type="spellStart"/>
            <w:r w:rsidRPr="00C03863">
              <w:t>intrada</w:t>
            </w:r>
            <w:proofErr w:type="spellEnd"/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>
            <w:r w:rsidRPr="00C03863">
              <w:t>Fascinating drums</w:t>
            </w:r>
          </w:p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>Festive overture (</w:t>
            </w:r>
            <w:proofErr w:type="spellStart"/>
            <w:r w:rsidRPr="00C03863">
              <w:t>Shostakovitch</w:t>
            </w:r>
            <w:proofErr w:type="spellEnd"/>
            <w:r w:rsidRPr="00C03863">
              <w:t>)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proofErr w:type="spellStart"/>
            <w:r w:rsidRPr="00C03863">
              <w:t>Festivo</w:t>
            </w:r>
            <w:proofErr w:type="spellEnd"/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9B0DA6" w:rsidRPr="00C03863" w:rsidTr="003E72D0">
        <w:tc>
          <w:tcPr>
            <w:tcW w:w="5637" w:type="dxa"/>
          </w:tcPr>
          <w:p w:rsidR="001B4875" w:rsidRPr="00C03863" w:rsidRDefault="001B4875" w:rsidP="00775A3A">
            <w:proofErr w:type="spellStart"/>
            <w:r w:rsidRPr="00C03863">
              <w:t>Festa</w:t>
            </w:r>
            <w:proofErr w:type="spellEnd"/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775A3A">
            <w:r w:rsidRPr="00C03863">
              <w:t>Festive overture   (</w:t>
            </w:r>
            <w:r w:rsidR="00775A3A" w:rsidRPr="00C03863">
              <w:t>Smetana)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r w:rsidRPr="00C03863">
              <w:t>Festive piece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proofErr w:type="spellStart"/>
            <w:r w:rsidRPr="00C03863">
              <w:t>Findlater</w:t>
            </w:r>
            <w:proofErr w:type="spellEnd"/>
            <w:r w:rsidRPr="00C03863">
              <w:t xml:space="preserve"> march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775A3A" w:rsidP="003E72D0">
            <w:r w:rsidRPr="00C03863">
              <w:t>Firework music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B31032" w:rsidP="003E72D0">
            <w:r w:rsidRPr="00C03863">
              <w:t xml:space="preserve">First suite in </w:t>
            </w:r>
            <w:proofErr w:type="spellStart"/>
            <w:r w:rsidRPr="00C03863">
              <w:t>Eb</w:t>
            </w:r>
            <w:proofErr w:type="spellEnd"/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B31032" w:rsidRPr="00C03863" w:rsidTr="003E72D0">
        <w:tc>
          <w:tcPr>
            <w:tcW w:w="5637" w:type="dxa"/>
          </w:tcPr>
          <w:p w:rsidR="00B31032" w:rsidRPr="00C03863" w:rsidRDefault="00B31032" w:rsidP="003E72D0">
            <w:r w:rsidRPr="00C03863">
              <w:t>Firepower</w:t>
            </w:r>
          </w:p>
        </w:tc>
        <w:tc>
          <w:tcPr>
            <w:tcW w:w="992" w:type="dxa"/>
          </w:tcPr>
          <w:p w:rsidR="00B31032" w:rsidRPr="00C03863" w:rsidRDefault="00B31032" w:rsidP="003E72D0"/>
        </w:tc>
        <w:tc>
          <w:tcPr>
            <w:tcW w:w="992" w:type="dxa"/>
          </w:tcPr>
          <w:p w:rsidR="00B31032" w:rsidRPr="00C03863" w:rsidRDefault="00B31032" w:rsidP="003E72D0"/>
        </w:tc>
        <w:tc>
          <w:tcPr>
            <w:tcW w:w="992" w:type="dxa"/>
          </w:tcPr>
          <w:p w:rsidR="00B31032" w:rsidRPr="00C03863" w:rsidRDefault="00B31032" w:rsidP="003E72D0"/>
        </w:tc>
        <w:tc>
          <w:tcPr>
            <w:tcW w:w="1134" w:type="dxa"/>
          </w:tcPr>
          <w:p w:rsidR="00B31032" w:rsidRPr="00C03863" w:rsidRDefault="00B31032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>
            <w:r w:rsidRPr="00C03863">
              <w:t>First world war selection</w:t>
            </w:r>
          </w:p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015776" w:rsidRPr="00C03863" w:rsidTr="003E72D0">
        <w:tc>
          <w:tcPr>
            <w:tcW w:w="5637" w:type="dxa"/>
          </w:tcPr>
          <w:p w:rsidR="00015776" w:rsidRPr="00C03863" w:rsidRDefault="00015776" w:rsidP="003E72D0">
            <w:r w:rsidRPr="00C03863">
              <w:t>Five foot two</w:t>
            </w:r>
          </w:p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992" w:type="dxa"/>
          </w:tcPr>
          <w:p w:rsidR="00015776" w:rsidRPr="00C03863" w:rsidRDefault="00015776" w:rsidP="003E72D0"/>
        </w:tc>
        <w:tc>
          <w:tcPr>
            <w:tcW w:w="1134" w:type="dxa"/>
          </w:tcPr>
          <w:p w:rsidR="00015776" w:rsidRPr="00C03863" w:rsidRDefault="00015776" w:rsidP="003E72D0"/>
        </w:tc>
      </w:tr>
      <w:tr w:rsidR="00DE07E9" w:rsidRPr="00C03863" w:rsidTr="003E72D0">
        <w:tc>
          <w:tcPr>
            <w:tcW w:w="5637" w:type="dxa"/>
          </w:tcPr>
          <w:p w:rsidR="00DE07E9" w:rsidRPr="00C03863" w:rsidRDefault="00DE07E9" w:rsidP="003E72D0">
            <w:r w:rsidRPr="00C03863">
              <w:t>Floral dance</w:t>
            </w:r>
          </w:p>
        </w:tc>
        <w:tc>
          <w:tcPr>
            <w:tcW w:w="992" w:type="dxa"/>
          </w:tcPr>
          <w:p w:rsidR="00DE07E9" w:rsidRPr="00C03863" w:rsidRDefault="00DE07E9" w:rsidP="003E72D0"/>
        </w:tc>
        <w:tc>
          <w:tcPr>
            <w:tcW w:w="992" w:type="dxa"/>
          </w:tcPr>
          <w:p w:rsidR="00DE07E9" w:rsidRPr="00C03863" w:rsidRDefault="00DE07E9" w:rsidP="003E72D0"/>
        </w:tc>
        <w:tc>
          <w:tcPr>
            <w:tcW w:w="992" w:type="dxa"/>
          </w:tcPr>
          <w:p w:rsidR="00DE07E9" w:rsidRPr="00C03863" w:rsidRDefault="00DE07E9" w:rsidP="003E72D0"/>
        </w:tc>
        <w:tc>
          <w:tcPr>
            <w:tcW w:w="1134" w:type="dxa"/>
          </w:tcPr>
          <w:p w:rsidR="00DE07E9" w:rsidRPr="00C03863" w:rsidRDefault="00DE07E9" w:rsidP="003E72D0"/>
        </w:tc>
      </w:tr>
      <w:tr w:rsidR="009507BB" w:rsidRPr="00C03863" w:rsidTr="003E72D0">
        <w:tc>
          <w:tcPr>
            <w:tcW w:w="5637" w:type="dxa"/>
          </w:tcPr>
          <w:p w:rsidR="009507BB" w:rsidRPr="00C03863" w:rsidRDefault="009507BB" w:rsidP="003E72D0">
            <w:r w:rsidRPr="00C03863">
              <w:t>Flourish for wind band</w:t>
            </w:r>
          </w:p>
        </w:tc>
        <w:tc>
          <w:tcPr>
            <w:tcW w:w="992" w:type="dxa"/>
          </w:tcPr>
          <w:p w:rsidR="009507BB" w:rsidRPr="00C03863" w:rsidRDefault="009507BB" w:rsidP="003E72D0"/>
        </w:tc>
        <w:tc>
          <w:tcPr>
            <w:tcW w:w="992" w:type="dxa"/>
          </w:tcPr>
          <w:p w:rsidR="009507BB" w:rsidRPr="00C03863" w:rsidRDefault="009507BB" w:rsidP="003E72D0"/>
        </w:tc>
        <w:tc>
          <w:tcPr>
            <w:tcW w:w="992" w:type="dxa"/>
          </w:tcPr>
          <w:p w:rsidR="009507BB" w:rsidRPr="00C03863" w:rsidRDefault="009507BB" w:rsidP="003E72D0"/>
        </w:tc>
        <w:tc>
          <w:tcPr>
            <w:tcW w:w="1134" w:type="dxa"/>
          </w:tcPr>
          <w:p w:rsidR="009507BB" w:rsidRPr="00C03863" w:rsidRDefault="009507BB" w:rsidP="003E72D0"/>
        </w:tc>
      </w:tr>
      <w:tr w:rsidR="00B31032" w:rsidRPr="00C03863" w:rsidTr="003E72D0">
        <w:tc>
          <w:tcPr>
            <w:tcW w:w="5637" w:type="dxa"/>
          </w:tcPr>
          <w:p w:rsidR="00B31032" w:rsidRPr="00C03863" w:rsidRDefault="00B31032" w:rsidP="003E72D0">
            <w:r w:rsidRPr="00C03863">
              <w:t>Flying Free</w:t>
            </w:r>
          </w:p>
        </w:tc>
        <w:tc>
          <w:tcPr>
            <w:tcW w:w="992" w:type="dxa"/>
          </w:tcPr>
          <w:p w:rsidR="00B31032" w:rsidRPr="00C03863" w:rsidRDefault="00B31032" w:rsidP="003E72D0"/>
        </w:tc>
        <w:tc>
          <w:tcPr>
            <w:tcW w:w="992" w:type="dxa"/>
          </w:tcPr>
          <w:p w:rsidR="00B31032" w:rsidRPr="00C03863" w:rsidRDefault="00B31032" w:rsidP="003E72D0"/>
        </w:tc>
        <w:tc>
          <w:tcPr>
            <w:tcW w:w="992" w:type="dxa"/>
          </w:tcPr>
          <w:p w:rsidR="00B31032" w:rsidRPr="00C03863" w:rsidRDefault="00B31032" w:rsidP="003E72D0"/>
        </w:tc>
        <w:tc>
          <w:tcPr>
            <w:tcW w:w="1134" w:type="dxa"/>
          </w:tcPr>
          <w:p w:rsidR="00B31032" w:rsidRPr="00C03863" w:rsidRDefault="00B31032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B31032" w:rsidP="003E72D0">
            <w:r w:rsidRPr="00C03863">
              <w:t>Folk song suite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9507BB" w:rsidRPr="00C03863" w:rsidTr="003E72D0">
        <w:tc>
          <w:tcPr>
            <w:tcW w:w="5637" w:type="dxa"/>
          </w:tcPr>
          <w:p w:rsidR="009507BB" w:rsidRPr="00C03863" w:rsidRDefault="009507BB" w:rsidP="003E72D0">
            <w:r w:rsidRPr="00C03863">
              <w:t>Four Spanish dances</w:t>
            </w:r>
          </w:p>
        </w:tc>
        <w:tc>
          <w:tcPr>
            <w:tcW w:w="992" w:type="dxa"/>
          </w:tcPr>
          <w:p w:rsidR="009507BB" w:rsidRPr="00C03863" w:rsidRDefault="009507BB" w:rsidP="003E72D0"/>
        </w:tc>
        <w:tc>
          <w:tcPr>
            <w:tcW w:w="992" w:type="dxa"/>
          </w:tcPr>
          <w:p w:rsidR="009507BB" w:rsidRPr="00C03863" w:rsidRDefault="009507BB" w:rsidP="003E72D0"/>
        </w:tc>
        <w:tc>
          <w:tcPr>
            <w:tcW w:w="992" w:type="dxa"/>
          </w:tcPr>
          <w:p w:rsidR="009507BB" w:rsidRPr="00C03863" w:rsidRDefault="009507BB" w:rsidP="003E72D0"/>
        </w:tc>
        <w:tc>
          <w:tcPr>
            <w:tcW w:w="1134" w:type="dxa"/>
          </w:tcPr>
          <w:p w:rsidR="009507BB" w:rsidRPr="00C03863" w:rsidRDefault="009507BB" w:rsidP="003E72D0"/>
        </w:tc>
      </w:tr>
      <w:tr w:rsidR="00775A3A" w:rsidRPr="00C03863" w:rsidTr="003E72D0">
        <w:tc>
          <w:tcPr>
            <w:tcW w:w="5637" w:type="dxa"/>
          </w:tcPr>
          <w:p w:rsidR="00775A3A" w:rsidRPr="00C03863" w:rsidRDefault="00B31032" w:rsidP="003E72D0">
            <w:r w:rsidRPr="00C03863">
              <w:t>Folk dances</w:t>
            </w:r>
          </w:p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992" w:type="dxa"/>
          </w:tcPr>
          <w:p w:rsidR="00775A3A" w:rsidRPr="00C03863" w:rsidRDefault="00775A3A" w:rsidP="003E72D0"/>
        </w:tc>
        <w:tc>
          <w:tcPr>
            <w:tcW w:w="1134" w:type="dxa"/>
          </w:tcPr>
          <w:p w:rsidR="00775A3A" w:rsidRPr="00C03863" w:rsidRDefault="00775A3A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B31032" w:rsidP="003E72D0">
            <w:r w:rsidRPr="00C03863">
              <w:t>Four Cornish dances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r w:rsidRPr="00C03863">
              <w:t>From heaven you came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RPr="00C03863" w:rsidTr="003E72D0">
        <w:tc>
          <w:tcPr>
            <w:tcW w:w="5637" w:type="dxa"/>
          </w:tcPr>
          <w:p w:rsidR="009B0DA6" w:rsidRPr="00C03863" w:rsidRDefault="001B4875" w:rsidP="003E72D0">
            <w:proofErr w:type="spellStart"/>
            <w:r w:rsidRPr="00C03863">
              <w:t>Funiculi</w:t>
            </w:r>
            <w:proofErr w:type="spellEnd"/>
            <w:r w:rsidRPr="00C03863">
              <w:t xml:space="preserve"> funicular</w:t>
            </w:r>
          </w:p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992" w:type="dxa"/>
          </w:tcPr>
          <w:p w:rsidR="009B0DA6" w:rsidRPr="00C03863" w:rsidRDefault="009B0DA6" w:rsidP="003E72D0"/>
        </w:tc>
        <w:tc>
          <w:tcPr>
            <w:tcW w:w="1134" w:type="dxa"/>
          </w:tcPr>
          <w:p w:rsidR="009B0DA6" w:rsidRPr="00C03863" w:rsidRDefault="009B0DA6" w:rsidP="003E72D0"/>
        </w:tc>
      </w:tr>
      <w:tr w:rsidR="009B0DA6" w:rsidTr="003E72D0">
        <w:tc>
          <w:tcPr>
            <w:tcW w:w="5637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015776" w:rsidTr="003E72D0">
        <w:tc>
          <w:tcPr>
            <w:tcW w:w="5637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1134" w:type="dxa"/>
          </w:tcPr>
          <w:p w:rsidR="00015776" w:rsidRDefault="00015776" w:rsidP="003E72D0"/>
        </w:tc>
      </w:tr>
      <w:tr w:rsidR="00015776" w:rsidTr="003E72D0">
        <w:tc>
          <w:tcPr>
            <w:tcW w:w="5637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1134" w:type="dxa"/>
          </w:tcPr>
          <w:p w:rsidR="00015776" w:rsidRDefault="00015776" w:rsidP="003E72D0"/>
        </w:tc>
      </w:tr>
      <w:tr w:rsidR="00015776" w:rsidTr="003E72D0">
        <w:tc>
          <w:tcPr>
            <w:tcW w:w="5637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1134" w:type="dxa"/>
          </w:tcPr>
          <w:p w:rsidR="00015776" w:rsidRDefault="00015776" w:rsidP="003E72D0"/>
        </w:tc>
      </w:tr>
      <w:tr w:rsidR="00015776" w:rsidTr="00015776">
        <w:tc>
          <w:tcPr>
            <w:tcW w:w="5637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015776">
        <w:tc>
          <w:tcPr>
            <w:tcW w:w="5637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015776">
        <w:tc>
          <w:tcPr>
            <w:tcW w:w="5637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015776">
        <w:tc>
          <w:tcPr>
            <w:tcW w:w="5637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</w:tbl>
    <w:p w:rsidR="00B8312C" w:rsidRDefault="00B8312C" w:rsidP="009B0DA6"/>
    <w:p w:rsidR="00015776" w:rsidRDefault="00015776" w:rsidP="009B0DA6"/>
    <w:p w:rsidR="00015776" w:rsidRDefault="00015776" w:rsidP="009B0DA6"/>
    <w:tbl>
      <w:tblPr>
        <w:tblStyle w:val="TableGrid"/>
        <w:tblW w:w="9747" w:type="dxa"/>
        <w:tblLook w:val="04A0"/>
      </w:tblPr>
      <w:tblGrid>
        <w:gridCol w:w="5637"/>
        <w:gridCol w:w="992"/>
        <w:gridCol w:w="992"/>
        <w:gridCol w:w="992"/>
        <w:gridCol w:w="1134"/>
      </w:tblGrid>
      <w:tr w:rsidR="00015776" w:rsidTr="002F05CB">
        <w:tc>
          <w:tcPr>
            <w:tcW w:w="5637" w:type="dxa"/>
          </w:tcPr>
          <w:p w:rsidR="00015776" w:rsidRDefault="00015776" w:rsidP="002F05CB"/>
          <w:p w:rsidR="00015776" w:rsidRPr="00477548" w:rsidRDefault="00477548" w:rsidP="002F05CB">
            <w:pPr>
              <w:rPr>
                <w:rFonts w:ascii="Rockwell" w:hAnsi="Rockwell"/>
                <w:b/>
                <w:color w:val="FF0000"/>
              </w:rPr>
            </w:pPr>
            <w:r w:rsidRPr="00477548">
              <w:rPr>
                <w:rFonts w:ascii="Rockwell" w:hAnsi="Rockwell"/>
                <w:b/>
                <w:color w:val="FF0000"/>
              </w:rPr>
              <w:t>G             PAGE S</w:t>
            </w:r>
            <w:r>
              <w:rPr>
                <w:rFonts w:ascii="Rockwell" w:hAnsi="Rockwell"/>
                <w:b/>
                <w:color w:val="FF0000"/>
              </w:rPr>
              <w:t>EVEN</w:t>
            </w:r>
          </w:p>
        </w:tc>
        <w:tc>
          <w:tcPr>
            <w:tcW w:w="992" w:type="dxa"/>
          </w:tcPr>
          <w:p w:rsidR="00015776" w:rsidRDefault="00477548" w:rsidP="002F05CB">
            <w:r>
              <w:t>Pad at</w:t>
            </w:r>
          </w:p>
          <w:p w:rsidR="00477548" w:rsidRDefault="00DD71F6" w:rsidP="002F05CB">
            <w:r>
              <w:t>Home</w:t>
            </w:r>
          </w:p>
        </w:tc>
        <w:tc>
          <w:tcPr>
            <w:tcW w:w="992" w:type="dxa"/>
          </w:tcPr>
          <w:p w:rsidR="00015776" w:rsidRDefault="00477548" w:rsidP="002F05CB">
            <w:r>
              <w:t>Pad at</w:t>
            </w:r>
          </w:p>
          <w:p w:rsidR="00477548" w:rsidRDefault="00DD71F6" w:rsidP="002F05CB">
            <w:r>
              <w:t>Sage</w:t>
            </w:r>
          </w:p>
        </w:tc>
        <w:tc>
          <w:tcPr>
            <w:tcW w:w="992" w:type="dxa"/>
          </w:tcPr>
          <w:p w:rsidR="00015776" w:rsidRDefault="00477548" w:rsidP="002F05CB">
            <w:r>
              <w:t xml:space="preserve">  Pad </w:t>
            </w:r>
          </w:p>
          <w:p w:rsidR="00477548" w:rsidRDefault="00477548" w:rsidP="002F05CB">
            <w:r>
              <w:t>Missing</w:t>
            </w:r>
          </w:p>
        </w:tc>
        <w:tc>
          <w:tcPr>
            <w:tcW w:w="1134" w:type="dxa"/>
          </w:tcPr>
          <w:p w:rsidR="00015776" w:rsidRDefault="00477548" w:rsidP="002F05CB">
            <w:r>
              <w:t xml:space="preserve">   In </w:t>
            </w:r>
          </w:p>
          <w:p w:rsidR="00477548" w:rsidRDefault="00477548" w:rsidP="002F05CB">
            <w:r>
              <w:t>Folders</w:t>
            </w:r>
          </w:p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Gavotte (Gondoliers)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Gently touch the sky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6868D4" w:rsidTr="002F05CB">
        <w:tc>
          <w:tcPr>
            <w:tcW w:w="5637" w:type="dxa"/>
          </w:tcPr>
          <w:p w:rsidR="006868D4" w:rsidRPr="00C03863" w:rsidRDefault="006868D4" w:rsidP="002F05CB">
            <w:r w:rsidRPr="00C03863">
              <w:t>Gershwin</w:t>
            </w:r>
          </w:p>
        </w:tc>
        <w:tc>
          <w:tcPr>
            <w:tcW w:w="992" w:type="dxa"/>
          </w:tcPr>
          <w:p w:rsidR="006868D4" w:rsidRDefault="006868D4" w:rsidP="002F05CB"/>
        </w:tc>
        <w:tc>
          <w:tcPr>
            <w:tcW w:w="992" w:type="dxa"/>
          </w:tcPr>
          <w:p w:rsidR="006868D4" w:rsidRDefault="006868D4" w:rsidP="002F05CB"/>
        </w:tc>
        <w:tc>
          <w:tcPr>
            <w:tcW w:w="992" w:type="dxa"/>
          </w:tcPr>
          <w:p w:rsidR="006868D4" w:rsidRDefault="006868D4" w:rsidP="002F05CB"/>
        </w:tc>
        <w:tc>
          <w:tcPr>
            <w:tcW w:w="1134" w:type="dxa"/>
          </w:tcPr>
          <w:p w:rsidR="006868D4" w:rsidRDefault="006868D4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Glenn miller special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 xml:space="preserve">Gloria in </w:t>
            </w:r>
            <w:proofErr w:type="spellStart"/>
            <w:r w:rsidRPr="00C03863">
              <w:t>excelsis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deo</w:t>
            </w:r>
            <w:proofErr w:type="spellEnd"/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6868D4" w:rsidTr="002F05CB">
        <w:tc>
          <w:tcPr>
            <w:tcW w:w="5637" w:type="dxa"/>
          </w:tcPr>
          <w:p w:rsidR="006868D4" w:rsidRPr="00C03863" w:rsidRDefault="006868D4" w:rsidP="002F05CB">
            <w:r w:rsidRPr="00C03863">
              <w:t>Glorious is thy name</w:t>
            </w:r>
          </w:p>
        </w:tc>
        <w:tc>
          <w:tcPr>
            <w:tcW w:w="992" w:type="dxa"/>
          </w:tcPr>
          <w:p w:rsidR="006868D4" w:rsidRDefault="006868D4" w:rsidP="002F05CB"/>
        </w:tc>
        <w:tc>
          <w:tcPr>
            <w:tcW w:w="992" w:type="dxa"/>
          </w:tcPr>
          <w:p w:rsidR="006868D4" w:rsidRDefault="006868D4" w:rsidP="002F05CB"/>
        </w:tc>
        <w:tc>
          <w:tcPr>
            <w:tcW w:w="992" w:type="dxa"/>
          </w:tcPr>
          <w:p w:rsidR="006868D4" w:rsidRDefault="006868D4" w:rsidP="002F05CB"/>
        </w:tc>
        <w:tc>
          <w:tcPr>
            <w:tcW w:w="1134" w:type="dxa"/>
          </w:tcPr>
          <w:p w:rsidR="006868D4" w:rsidRDefault="006868D4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Go tell everyone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God is here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Golden ear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Gondoliers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F646DE" w:rsidTr="002F05CB">
        <w:tc>
          <w:tcPr>
            <w:tcW w:w="5637" w:type="dxa"/>
          </w:tcPr>
          <w:p w:rsidR="00F646DE" w:rsidRPr="00C03863" w:rsidRDefault="00F646DE" w:rsidP="002F05CB">
            <w:r w:rsidRPr="00C03863">
              <w:t>God bless our homeland Ghana</w:t>
            </w:r>
          </w:p>
        </w:tc>
        <w:tc>
          <w:tcPr>
            <w:tcW w:w="992" w:type="dxa"/>
          </w:tcPr>
          <w:p w:rsidR="00F646DE" w:rsidRDefault="00F646DE" w:rsidP="002F05CB"/>
        </w:tc>
        <w:tc>
          <w:tcPr>
            <w:tcW w:w="992" w:type="dxa"/>
          </w:tcPr>
          <w:p w:rsidR="00F646DE" w:rsidRDefault="00F646DE" w:rsidP="002F05CB"/>
        </w:tc>
        <w:tc>
          <w:tcPr>
            <w:tcW w:w="992" w:type="dxa"/>
          </w:tcPr>
          <w:p w:rsidR="00F646DE" w:rsidRDefault="00F646DE" w:rsidP="002F05CB"/>
        </w:tc>
        <w:tc>
          <w:tcPr>
            <w:tcW w:w="1134" w:type="dxa"/>
          </w:tcPr>
          <w:p w:rsidR="00F646DE" w:rsidRDefault="00F646DE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Great god of wonders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F646DE" w:rsidTr="002F05CB">
        <w:tc>
          <w:tcPr>
            <w:tcW w:w="5637" w:type="dxa"/>
          </w:tcPr>
          <w:p w:rsidR="00F646DE" w:rsidRPr="00C03863" w:rsidRDefault="00F646DE" w:rsidP="002F05CB">
            <w:r w:rsidRPr="00C03863">
              <w:t>Great day</w:t>
            </w:r>
          </w:p>
        </w:tc>
        <w:tc>
          <w:tcPr>
            <w:tcW w:w="992" w:type="dxa"/>
          </w:tcPr>
          <w:p w:rsidR="00F646DE" w:rsidRDefault="00F646DE" w:rsidP="002F05CB"/>
        </w:tc>
        <w:tc>
          <w:tcPr>
            <w:tcW w:w="992" w:type="dxa"/>
          </w:tcPr>
          <w:p w:rsidR="00F646DE" w:rsidRDefault="00F646DE" w:rsidP="002F05CB"/>
        </w:tc>
        <w:tc>
          <w:tcPr>
            <w:tcW w:w="992" w:type="dxa"/>
          </w:tcPr>
          <w:p w:rsidR="00F646DE" w:rsidRDefault="00F646DE" w:rsidP="002F05CB"/>
        </w:tc>
        <w:tc>
          <w:tcPr>
            <w:tcW w:w="1134" w:type="dxa"/>
          </w:tcPr>
          <w:p w:rsidR="00F646DE" w:rsidRDefault="00F646DE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r w:rsidRPr="00C03863">
              <w:t>Guide me o thou great Jehovah (</w:t>
            </w:r>
            <w:proofErr w:type="spellStart"/>
            <w:r w:rsidRPr="00C03863">
              <w:t>Cwm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rhondda</w:t>
            </w:r>
            <w:proofErr w:type="spellEnd"/>
            <w:r w:rsidRPr="00C03863">
              <w:t>)</w:t>
            </w:r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2F05CB">
        <w:tc>
          <w:tcPr>
            <w:tcW w:w="5637" w:type="dxa"/>
          </w:tcPr>
          <w:p w:rsidR="00015776" w:rsidRPr="00C03863" w:rsidRDefault="00015776" w:rsidP="002F05CB">
            <w:proofErr w:type="spellStart"/>
            <w:r w:rsidRPr="00C03863">
              <w:t>Gwa</w:t>
            </w:r>
            <w:proofErr w:type="spellEnd"/>
            <w:r w:rsidRPr="00C03863">
              <w:t xml:space="preserve"> </w:t>
            </w:r>
            <w:proofErr w:type="spellStart"/>
            <w:r w:rsidRPr="00C03863">
              <w:t>Hoddiad</w:t>
            </w:r>
            <w:proofErr w:type="spellEnd"/>
          </w:p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2F05CB">
        <w:tc>
          <w:tcPr>
            <w:tcW w:w="5637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992" w:type="dxa"/>
          </w:tcPr>
          <w:p w:rsidR="00015776" w:rsidRDefault="00015776" w:rsidP="002F05CB"/>
        </w:tc>
        <w:tc>
          <w:tcPr>
            <w:tcW w:w="1134" w:type="dxa"/>
          </w:tcPr>
          <w:p w:rsidR="00015776" w:rsidRDefault="00015776" w:rsidP="002F05CB"/>
        </w:tc>
      </w:tr>
      <w:tr w:rsidR="00015776" w:rsidTr="003E72D0">
        <w:tc>
          <w:tcPr>
            <w:tcW w:w="5637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992" w:type="dxa"/>
          </w:tcPr>
          <w:p w:rsidR="00015776" w:rsidRDefault="00015776" w:rsidP="003E72D0"/>
        </w:tc>
        <w:tc>
          <w:tcPr>
            <w:tcW w:w="1134" w:type="dxa"/>
          </w:tcPr>
          <w:p w:rsidR="00015776" w:rsidRDefault="00015776" w:rsidP="003E72D0"/>
        </w:tc>
      </w:tr>
      <w:tr w:rsidR="00077F13" w:rsidTr="003E72D0">
        <w:tc>
          <w:tcPr>
            <w:tcW w:w="5637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3E72D0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3E72D0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3E72D0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3E72D0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Pr="00C03863" w:rsidRDefault="00077F13" w:rsidP="002F05CB"/>
          <w:p w:rsidR="00077F13" w:rsidRPr="00C03863" w:rsidRDefault="00DD71F6" w:rsidP="002F05CB">
            <w:pPr>
              <w:rPr>
                <w:rFonts w:ascii="Rockwell" w:hAnsi="Rockwell"/>
                <w:b/>
                <w:color w:val="FF0000"/>
              </w:rPr>
            </w:pPr>
            <w:r w:rsidRPr="00C03863">
              <w:rPr>
                <w:rFonts w:ascii="Rockwell" w:hAnsi="Rockwell"/>
                <w:b/>
                <w:color w:val="FF0000"/>
              </w:rPr>
              <w:t>H         PAGE EIGHT</w:t>
            </w:r>
          </w:p>
        </w:tc>
        <w:tc>
          <w:tcPr>
            <w:tcW w:w="992" w:type="dxa"/>
          </w:tcPr>
          <w:p w:rsidR="00077F13" w:rsidRDefault="00DD71F6" w:rsidP="002F05CB">
            <w:r>
              <w:t>Pad at</w:t>
            </w:r>
          </w:p>
          <w:p w:rsidR="00DD71F6" w:rsidRDefault="00DD71F6" w:rsidP="002F05CB">
            <w:r>
              <w:t>Home</w:t>
            </w:r>
          </w:p>
        </w:tc>
        <w:tc>
          <w:tcPr>
            <w:tcW w:w="992" w:type="dxa"/>
          </w:tcPr>
          <w:p w:rsidR="00077F13" w:rsidRDefault="00DD71F6" w:rsidP="002F05CB">
            <w:r>
              <w:t>Pad at</w:t>
            </w:r>
          </w:p>
          <w:p w:rsidR="00DD71F6" w:rsidRDefault="00DD71F6" w:rsidP="002F05CB">
            <w:r>
              <w:t>Sage</w:t>
            </w:r>
          </w:p>
        </w:tc>
        <w:tc>
          <w:tcPr>
            <w:tcW w:w="992" w:type="dxa"/>
          </w:tcPr>
          <w:p w:rsidR="00077F13" w:rsidRDefault="00DD71F6" w:rsidP="002F05CB">
            <w:r>
              <w:t xml:space="preserve">  Pad </w:t>
            </w:r>
            <w:r>
              <w:br/>
              <w:t>Missing</w:t>
            </w:r>
          </w:p>
        </w:tc>
        <w:tc>
          <w:tcPr>
            <w:tcW w:w="1134" w:type="dxa"/>
          </w:tcPr>
          <w:p w:rsidR="00077F13" w:rsidRDefault="00DD71F6" w:rsidP="002F05CB">
            <w:r>
              <w:t xml:space="preserve">    In</w:t>
            </w:r>
          </w:p>
          <w:p w:rsidR="00DD71F6" w:rsidRDefault="00DD71F6" w:rsidP="002F05CB">
            <w:r>
              <w:t>Folders</w:t>
            </w:r>
          </w:p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Happy birthday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proofErr w:type="spellStart"/>
            <w:r w:rsidRPr="00C03863">
              <w:t>Havirska</w:t>
            </w:r>
            <w:proofErr w:type="spellEnd"/>
            <w:r w:rsidRPr="00C03863">
              <w:t xml:space="preserve"> polka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He is blessed that cometh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He lifted me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Heavens are telling, the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C837D6" w:rsidTr="003E72D0">
        <w:tc>
          <w:tcPr>
            <w:tcW w:w="5637" w:type="dxa"/>
          </w:tcPr>
          <w:p w:rsidR="00C837D6" w:rsidRPr="00C03863" w:rsidRDefault="00C837D6" w:rsidP="003E72D0">
            <w:r w:rsidRPr="00C03863">
              <w:t>Heart of my heart</w:t>
            </w:r>
          </w:p>
        </w:tc>
        <w:tc>
          <w:tcPr>
            <w:tcW w:w="992" w:type="dxa"/>
          </w:tcPr>
          <w:p w:rsidR="00C837D6" w:rsidRDefault="00C837D6" w:rsidP="003E72D0"/>
        </w:tc>
        <w:tc>
          <w:tcPr>
            <w:tcW w:w="992" w:type="dxa"/>
          </w:tcPr>
          <w:p w:rsidR="00C837D6" w:rsidRDefault="00C837D6" w:rsidP="003E72D0"/>
        </w:tc>
        <w:tc>
          <w:tcPr>
            <w:tcW w:w="992" w:type="dxa"/>
          </w:tcPr>
          <w:p w:rsidR="00C837D6" w:rsidRDefault="00C837D6" w:rsidP="003E72D0"/>
        </w:tc>
        <w:tc>
          <w:tcPr>
            <w:tcW w:w="1134" w:type="dxa"/>
          </w:tcPr>
          <w:p w:rsidR="00C837D6" w:rsidRDefault="00C837D6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Heart of oak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AC4D71" w:rsidTr="003E72D0">
        <w:tc>
          <w:tcPr>
            <w:tcW w:w="5637" w:type="dxa"/>
          </w:tcPr>
          <w:p w:rsidR="00AC4D71" w:rsidRPr="00C03863" w:rsidRDefault="00AC4D71" w:rsidP="003E72D0">
            <w:r>
              <w:t>Hebrides suite</w:t>
            </w:r>
          </w:p>
        </w:tc>
        <w:tc>
          <w:tcPr>
            <w:tcW w:w="992" w:type="dxa"/>
          </w:tcPr>
          <w:p w:rsidR="00AC4D71" w:rsidRDefault="00AC4D71" w:rsidP="003E72D0"/>
        </w:tc>
        <w:tc>
          <w:tcPr>
            <w:tcW w:w="992" w:type="dxa"/>
          </w:tcPr>
          <w:p w:rsidR="00AC4D71" w:rsidRDefault="00AC4D71" w:rsidP="003E72D0"/>
        </w:tc>
        <w:tc>
          <w:tcPr>
            <w:tcW w:w="992" w:type="dxa"/>
          </w:tcPr>
          <w:p w:rsidR="00AC4D71" w:rsidRDefault="00AC4D71" w:rsidP="003E72D0"/>
        </w:tc>
        <w:tc>
          <w:tcPr>
            <w:tcW w:w="1134" w:type="dxa"/>
          </w:tcPr>
          <w:p w:rsidR="00AC4D71" w:rsidRDefault="00AC4D71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Here’s</w:t>
            </w:r>
            <w:r w:rsidR="00B02EF2" w:rsidRPr="00C03863">
              <w:t xml:space="preserve"> </w:t>
            </w:r>
            <w:r w:rsidRPr="00C03863">
              <w:t>a health unto his majesty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Here I am lord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High society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Highland cathedral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 xml:space="preserve">His </w:t>
            </w:r>
            <w:proofErr w:type="spellStart"/>
            <w:r w:rsidRPr="00C03863">
              <w:t>honor</w:t>
            </w:r>
            <w:proofErr w:type="spellEnd"/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Hope the hermit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Homeward Bound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proofErr w:type="spellStart"/>
            <w:r w:rsidRPr="00C03863">
              <w:t>Hootenany</w:t>
            </w:r>
            <w:proofErr w:type="spellEnd"/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Hopscotch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How lovely are the messengers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How shall I sing that majesty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Humming chorus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r w:rsidRPr="00C03863">
              <w:t>Hymn to Peace</w:t>
            </w:r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Pr="00C03863" w:rsidRDefault="00077F13" w:rsidP="003E72D0">
            <w:proofErr w:type="spellStart"/>
            <w:r w:rsidRPr="00C03863">
              <w:t>Hymnus</w:t>
            </w:r>
            <w:proofErr w:type="spellEnd"/>
          </w:p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3E72D0">
        <w:tc>
          <w:tcPr>
            <w:tcW w:w="5637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2F05CB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3E72D0">
        <w:tc>
          <w:tcPr>
            <w:tcW w:w="5637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992" w:type="dxa"/>
          </w:tcPr>
          <w:p w:rsidR="00077F13" w:rsidRDefault="00077F13" w:rsidP="003E72D0"/>
        </w:tc>
        <w:tc>
          <w:tcPr>
            <w:tcW w:w="1134" w:type="dxa"/>
          </w:tcPr>
          <w:p w:rsidR="00077F13" w:rsidRDefault="00077F13" w:rsidP="003E72D0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  <w:tr w:rsidR="00077F13" w:rsidTr="00077F13">
        <w:tc>
          <w:tcPr>
            <w:tcW w:w="5637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992" w:type="dxa"/>
          </w:tcPr>
          <w:p w:rsidR="00077F13" w:rsidRDefault="00077F13" w:rsidP="002F05CB"/>
        </w:tc>
        <w:tc>
          <w:tcPr>
            <w:tcW w:w="1134" w:type="dxa"/>
          </w:tcPr>
          <w:p w:rsidR="00077F13" w:rsidRDefault="00077F13" w:rsidP="002F05CB"/>
        </w:tc>
      </w:tr>
    </w:tbl>
    <w:p w:rsidR="00077F13" w:rsidRDefault="00077F13" w:rsidP="009B0DA6"/>
    <w:p w:rsidR="00077F13" w:rsidRDefault="00077F13" w:rsidP="009B0DA6"/>
    <w:p w:rsidR="00077F13" w:rsidRDefault="00077F13" w:rsidP="009B0DA6"/>
    <w:tbl>
      <w:tblPr>
        <w:tblStyle w:val="TableGrid"/>
        <w:tblW w:w="9747" w:type="dxa"/>
        <w:tblLook w:val="04A0"/>
      </w:tblPr>
      <w:tblGrid>
        <w:gridCol w:w="5631"/>
        <w:gridCol w:w="992"/>
        <w:gridCol w:w="992"/>
        <w:gridCol w:w="998"/>
        <w:gridCol w:w="1134"/>
      </w:tblGrid>
      <w:tr w:rsidR="00B31032" w:rsidTr="00DE75E4">
        <w:tc>
          <w:tcPr>
            <w:tcW w:w="5631" w:type="dxa"/>
          </w:tcPr>
          <w:p w:rsidR="00B31032" w:rsidRPr="00DD71F6" w:rsidRDefault="00B31032" w:rsidP="002F05CB">
            <w:pPr>
              <w:rPr>
                <w:rFonts w:ascii="Rockwell" w:hAnsi="Rockwell"/>
                <w:b/>
                <w:color w:val="FF0000"/>
              </w:rPr>
            </w:pPr>
          </w:p>
          <w:p w:rsidR="00B31032" w:rsidRDefault="00DD71F6" w:rsidP="002F05CB">
            <w:r w:rsidRPr="00DD71F6">
              <w:rPr>
                <w:rFonts w:ascii="Rockwell" w:hAnsi="Rockwell"/>
                <w:b/>
                <w:color w:val="FF0000"/>
              </w:rPr>
              <w:t>I  &amp;  J        PAGE NINE</w:t>
            </w:r>
          </w:p>
        </w:tc>
        <w:tc>
          <w:tcPr>
            <w:tcW w:w="992" w:type="dxa"/>
          </w:tcPr>
          <w:p w:rsidR="00B31032" w:rsidRDefault="00DD71F6" w:rsidP="002F05CB">
            <w:r>
              <w:t>Pad at</w:t>
            </w:r>
          </w:p>
          <w:p w:rsidR="00DD71F6" w:rsidRDefault="00DD71F6" w:rsidP="002F05CB">
            <w:r>
              <w:t>Home</w:t>
            </w:r>
          </w:p>
        </w:tc>
        <w:tc>
          <w:tcPr>
            <w:tcW w:w="992" w:type="dxa"/>
          </w:tcPr>
          <w:p w:rsidR="00B31032" w:rsidRDefault="00DD71F6" w:rsidP="002F05CB">
            <w:r>
              <w:t>Pad at</w:t>
            </w:r>
          </w:p>
          <w:p w:rsidR="00DD71F6" w:rsidRDefault="00DD71F6" w:rsidP="002F05CB">
            <w:r>
              <w:t>Sage</w:t>
            </w:r>
          </w:p>
        </w:tc>
        <w:tc>
          <w:tcPr>
            <w:tcW w:w="998" w:type="dxa"/>
          </w:tcPr>
          <w:p w:rsidR="00B31032" w:rsidRDefault="00DD71F6" w:rsidP="002F05CB">
            <w:r>
              <w:t xml:space="preserve">  Pad</w:t>
            </w:r>
          </w:p>
          <w:p w:rsidR="00DD71F6" w:rsidRDefault="00DD71F6" w:rsidP="002F05CB">
            <w:r>
              <w:t>Missing</w:t>
            </w:r>
          </w:p>
        </w:tc>
        <w:tc>
          <w:tcPr>
            <w:tcW w:w="1134" w:type="dxa"/>
          </w:tcPr>
          <w:p w:rsidR="00B31032" w:rsidRDefault="00DD71F6" w:rsidP="002F05CB">
            <w:r>
              <w:t xml:space="preserve">   In</w:t>
            </w:r>
          </w:p>
          <w:p w:rsidR="00DD71F6" w:rsidRDefault="00DD71F6" w:rsidP="002F05CB">
            <w:r>
              <w:t>Folders</w:t>
            </w:r>
          </w:p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I’d like to teach the world to sing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1A560E" w:rsidTr="00DE75E4">
        <w:tc>
          <w:tcPr>
            <w:tcW w:w="5631" w:type="dxa"/>
          </w:tcPr>
          <w:p w:rsidR="001A560E" w:rsidRDefault="001A560E" w:rsidP="002F05CB">
            <w:r>
              <w:t>I could have danced all night</w:t>
            </w:r>
          </w:p>
        </w:tc>
        <w:tc>
          <w:tcPr>
            <w:tcW w:w="992" w:type="dxa"/>
          </w:tcPr>
          <w:p w:rsidR="001A560E" w:rsidRDefault="001A560E" w:rsidP="002F05CB"/>
        </w:tc>
        <w:tc>
          <w:tcPr>
            <w:tcW w:w="992" w:type="dxa"/>
          </w:tcPr>
          <w:p w:rsidR="001A560E" w:rsidRDefault="001A560E" w:rsidP="002F05CB"/>
        </w:tc>
        <w:tc>
          <w:tcPr>
            <w:tcW w:w="998" w:type="dxa"/>
          </w:tcPr>
          <w:p w:rsidR="001A560E" w:rsidRDefault="001A560E" w:rsidP="002F05CB"/>
        </w:tc>
        <w:tc>
          <w:tcPr>
            <w:tcW w:w="1134" w:type="dxa"/>
          </w:tcPr>
          <w:p w:rsidR="001A560E" w:rsidRDefault="001A560E" w:rsidP="002F05CB"/>
        </w:tc>
      </w:tr>
      <w:tr w:rsidR="001A560E" w:rsidTr="00DE75E4">
        <w:tc>
          <w:tcPr>
            <w:tcW w:w="5631" w:type="dxa"/>
          </w:tcPr>
          <w:p w:rsidR="001A560E" w:rsidRDefault="001A560E" w:rsidP="002F05CB">
            <w:r>
              <w:t>If you go in (</w:t>
            </w:r>
            <w:proofErr w:type="spellStart"/>
            <w:r>
              <w:t>Iolanthe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1A560E" w:rsidRDefault="001A560E" w:rsidP="002F05CB"/>
        </w:tc>
        <w:tc>
          <w:tcPr>
            <w:tcW w:w="992" w:type="dxa"/>
          </w:tcPr>
          <w:p w:rsidR="001A560E" w:rsidRDefault="001A560E" w:rsidP="002F05CB"/>
        </w:tc>
        <w:tc>
          <w:tcPr>
            <w:tcW w:w="998" w:type="dxa"/>
          </w:tcPr>
          <w:p w:rsidR="001A560E" w:rsidRDefault="001A560E" w:rsidP="002F05CB"/>
        </w:tc>
        <w:tc>
          <w:tcPr>
            <w:tcW w:w="1134" w:type="dxa"/>
          </w:tcPr>
          <w:p w:rsidR="001A560E" w:rsidRDefault="001A560E" w:rsidP="002F05CB"/>
        </w:tc>
      </w:tr>
      <w:tr w:rsidR="00054194" w:rsidTr="00DE75E4">
        <w:tc>
          <w:tcPr>
            <w:tcW w:w="5631" w:type="dxa"/>
          </w:tcPr>
          <w:p w:rsidR="00054194" w:rsidRDefault="00054194" w:rsidP="002F05CB">
            <w:r>
              <w:t>I got rhythm</w:t>
            </w:r>
          </w:p>
        </w:tc>
        <w:tc>
          <w:tcPr>
            <w:tcW w:w="992" w:type="dxa"/>
          </w:tcPr>
          <w:p w:rsidR="00054194" w:rsidRDefault="00054194" w:rsidP="002F05CB"/>
        </w:tc>
        <w:tc>
          <w:tcPr>
            <w:tcW w:w="992" w:type="dxa"/>
          </w:tcPr>
          <w:p w:rsidR="00054194" w:rsidRDefault="00054194" w:rsidP="002F05CB"/>
        </w:tc>
        <w:tc>
          <w:tcPr>
            <w:tcW w:w="998" w:type="dxa"/>
          </w:tcPr>
          <w:p w:rsidR="00054194" w:rsidRDefault="00054194" w:rsidP="002F05CB"/>
        </w:tc>
        <w:tc>
          <w:tcPr>
            <w:tcW w:w="1134" w:type="dxa"/>
          </w:tcPr>
          <w:p w:rsidR="00054194" w:rsidRDefault="00054194" w:rsidP="002F05CB"/>
        </w:tc>
      </w:tr>
      <w:tr w:rsidR="00054194" w:rsidTr="00DE75E4">
        <w:tc>
          <w:tcPr>
            <w:tcW w:w="5631" w:type="dxa"/>
          </w:tcPr>
          <w:p w:rsidR="00054194" w:rsidRDefault="00054194" w:rsidP="002F05CB">
            <w:r>
              <w:t>I vow to thee my country</w:t>
            </w:r>
          </w:p>
        </w:tc>
        <w:tc>
          <w:tcPr>
            <w:tcW w:w="992" w:type="dxa"/>
          </w:tcPr>
          <w:p w:rsidR="00054194" w:rsidRDefault="00054194" w:rsidP="002F05CB"/>
        </w:tc>
        <w:tc>
          <w:tcPr>
            <w:tcW w:w="992" w:type="dxa"/>
          </w:tcPr>
          <w:p w:rsidR="00054194" w:rsidRDefault="00054194" w:rsidP="002F05CB"/>
        </w:tc>
        <w:tc>
          <w:tcPr>
            <w:tcW w:w="998" w:type="dxa"/>
          </w:tcPr>
          <w:p w:rsidR="00054194" w:rsidRDefault="00054194" w:rsidP="002F05CB"/>
        </w:tc>
        <w:tc>
          <w:tcPr>
            <w:tcW w:w="1134" w:type="dxa"/>
          </w:tcPr>
          <w:p w:rsidR="00054194" w:rsidRDefault="00054194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I’ll go in the strength of the lord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Illyrian dances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proofErr w:type="spellStart"/>
            <w:r>
              <w:t>Impetuosamente</w:t>
            </w:r>
            <w:proofErr w:type="spellEnd"/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054194" w:rsidTr="00DE75E4">
        <w:tc>
          <w:tcPr>
            <w:tcW w:w="5631" w:type="dxa"/>
          </w:tcPr>
          <w:p w:rsidR="00054194" w:rsidRDefault="00054194" w:rsidP="002F05CB">
            <w:proofErr w:type="spellStart"/>
            <w:r>
              <w:t>Impressario</w:t>
            </w:r>
            <w:proofErr w:type="spellEnd"/>
          </w:p>
        </w:tc>
        <w:tc>
          <w:tcPr>
            <w:tcW w:w="992" w:type="dxa"/>
          </w:tcPr>
          <w:p w:rsidR="00054194" w:rsidRDefault="00054194" w:rsidP="002F05CB"/>
        </w:tc>
        <w:tc>
          <w:tcPr>
            <w:tcW w:w="992" w:type="dxa"/>
          </w:tcPr>
          <w:p w:rsidR="00054194" w:rsidRDefault="00054194" w:rsidP="002F05CB"/>
        </w:tc>
        <w:tc>
          <w:tcPr>
            <w:tcW w:w="998" w:type="dxa"/>
          </w:tcPr>
          <w:p w:rsidR="00054194" w:rsidRDefault="00054194" w:rsidP="002F05CB"/>
        </w:tc>
        <w:tc>
          <w:tcPr>
            <w:tcW w:w="1134" w:type="dxa"/>
          </w:tcPr>
          <w:p w:rsidR="00054194" w:rsidRDefault="00054194" w:rsidP="002F05CB"/>
        </w:tc>
      </w:tr>
      <w:tr w:rsidR="00593240" w:rsidTr="00DE75E4">
        <w:tc>
          <w:tcPr>
            <w:tcW w:w="5631" w:type="dxa"/>
          </w:tcPr>
          <w:p w:rsidR="00593240" w:rsidRDefault="00593240" w:rsidP="002F05CB">
            <w:r>
              <w:t>I’m always chasing rainbows</w:t>
            </w:r>
          </w:p>
        </w:tc>
        <w:tc>
          <w:tcPr>
            <w:tcW w:w="992" w:type="dxa"/>
          </w:tcPr>
          <w:p w:rsidR="00593240" w:rsidRDefault="00593240" w:rsidP="002F05CB"/>
        </w:tc>
        <w:tc>
          <w:tcPr>
            <w:tcW w:w="992" w:type="dxa"/>
          </w:tcPr>
          <w:p w:rsidR="00593240" w:rsidRDefault="00593240" w:rsidP="002F05CB"/>
        </w:tc>
        <w:tc>
          <w:tcPr>
            <w:tcW w:w="998" w:type="dxa"/>
          </w:tcPr>
          <w:p w:rsidR="00593240" w:rsidRDefault="00593240" w:rsidP="002F05CB"/>
        </w:tc>
        <w:tc>
          <w:tcPr>
            <w:tcW w:w="1134" w:type="dxa"/>
          </w:tcPr>
          <w:p w:rsidR="00593240" w:rsidRDefault="00593240" w:rsidP="002F05CB"/>
        </w:tc>
      </w:tr>
      <w:tr w:rsidR="00054194" w:rsidTr="00DE75E4">
        <w:tc>
          <w:tcPr>
            <w:tcW w:w="5631" w:type="dxa"/>
          </w:tcPr>
          <w:p w:rsidR="00054194" w:rsidRDefault="00054194" w:rsidP="002F05CB">
            <w:r>
              <w:t xml:space="preserve">In the north </w:t>
            </w:r>
            <w:proofErr w:type="spellStart"/>
            <w:r>
              <w:t>countrie</w:t>
            </w:r>
            <w:proofErr w:type="spellEnd"/>
          </w:p>
        </w:tc>
        <w:tc>
          <w:tcPr>
            <w:tcW w:w="992" w:type="dxa"/>
          </w:tcPr>
          <w:p w:rsidR="00054194" w:rsidRDefault="00054194" w:rsidP="002F05CB"/>
        </w:tc>
        <w:tc>
          <w:tcPr>
            <w:tcW w:w="992" w:type="dxa"/>
          </w:tcPr>
          <w:p w:rsidR="00054194" w:rsidRDefault="00054194" w:rsidP="002F05CB"/>
        </w:tc>
        <w:tc>
          <w:tcPr>
            <w:tcW w:w="998" w:type="dxa"/>
          </w:tcPr>
          <w:p w:rsidR="00054194" w:rsidRDefault="00054194" w:rsidP="002F05CB"/>
        </w:tc>
        <w:tc>
          <w:tcPr>
            <w:tcW w:w="1134" w:type="dxa"/>
          </w:tcPr>
          <w:p w:rsidR="00054194" w:rsidRDefault="00054194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Impressions of a welsh air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054194" w:rsidTr="00DE75E4">
        <w:tc>
          <w:tcPr>
            <w:tcW w:w="5631" w:type="dxa"/>
          </w:tcPr>
          <w:p w:rsidR="00054194" w:rsidRDefault="00054194" w:rsidP="002F05CB">
            <w:r>
              <w:t>Instant concert</w:t>
            </w:r>
          </w:p>
        </w:tc>
        <w:tc>
          <w:tcPr>
            <w:tcW w:w="992" w:type="dxa"/>
          </w:tcPr>
          <w:p w:rsidR="00054194" w:rsidRDefault="00054194" w:rsidP="002F05CB"/>
        </w:tc>
        <w:tc>
          <w:tcPr>
            <w:tcW w:w="992" w:type="dxa"/>
          </w:tcPr>
          <w:p w:rsidR="00054194" w:rsidRDefault="00054194" w:rsidP="002F05CB"/>
        </w:tc>
        <w:tc>
          <w:tcPr>
            <w:tcW w:w="998" w:type="dxa"/>
          </w:tcPr>
          <w:p w:rsidR="00054194" w:rsidRDefault="00054194" w:rsidP="002F05CB"/>
        </w:tc>
        <w:tc>
          <w:tcPr>
            <w:tcW w:w="1134" w:type="dxa"/>
          </w:tcPr>
          <w:p w:rsidR="00054194" w:rsidRDefault="00054194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In blue mode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 xml:space="preserve">In den </w:t>
            </w:r>
            <w:proofErr w:type="spellStart"/>
            <w:r>
              <w:t>wald</w:t>
            </w:r>
            <w:proofErr w:type="spellEnd"/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In haven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In heavenly armour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In the Miller mood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r>
              <w:t>In memoriam</w:t>
            </w:r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B31032" w:rsidTr="00DE75E4">
        <w:tc>
          <w:tcPr>
            <w:tcW w:w="5631" w:type="dxa"/>
          </w:tcPr>
          <w:p w:rsidR="00B31032" w:rsidRDefault="00B31032" w:rsidP="002F05CB">
            <w:proofErr w:type="spellStart"/>
            <w:r>
              <w:t>Iolanthe</w:t>
            </w:r>
            <w:proofErr w:type="spellEnd"/>
          </w:p>
        </w:tc>
        <w:tc>
          <w:tcPr>
            <w:tcW w:w="992" w:type="dxa"/>
          </w:tcPr>
          <w:p w:rsidR="00B31032" w:rsidRDefault="00B31032" w:rsidP="002F05CB"/>
        </w:tc>
        <w:tc>
          <w:tcPr>
            <w:tcW w:w="992" w:type="dxa"/>
          </w:tcPr>
          <w:p w:rsidR="00B31032" w:rsidRDefault="00B31032" w:rsidP="002F05CB"/>
        </w:tc>
        <w:tc>
          <w:tcPr>
            <w:tcW w:w="998" w:type="dxa"/>
          </w:tcPr>
          <w:p w:rsidR="00B31032" w:rsidRDefault="00B31032" w:rsidP="002F05CB"/>
        </w:tc>
        <w:tc>
          <w:tcPr>
            <w:tcW w:w="1134" w:type="dxa"/>
          </w:tcPr>
          <w:p w:rsidR="00B31032" w:rsidRDefault="00B31032" w:rsidP="002F05CB"/>
        </w:tc>
      </w:tr>
      <w:tr w:rsidR="002F05CB" w:rsidTr="00DE75E4">
        <w:tc>
          <w:tcPr>
            <w:tcW w:w="5631" w:type="dxa"/>
          </w:tcPr>
          <w:p w:rsidR="002F05CB" w:rsidRDefault="00B02EF2" w:rsidP="002F05CB">
            <w:r>
              <w:t>Irish tune from county Down</w:t>
            </w:r>
          </w:p>
        </w:tc>
        <w:tc>
          <w:tcPr>
            <w:tcW w:w="992" w:type="dxa"/>
          </w:tcPr>
          <w:p w:rsidR="002F05CB" w:rsidRDefault="002F05CB" w:rsidP="002F05CB"/>
        </w:tc>
        <w:tc>
          <w:tcPr>
            <w:tcW w:w="992" w:type="dxa"/>
          </w:tcPr>
          <w:p w:rsidR="002F05CB" w:rsidRDefault="002F05CB" w:rsidP="002F05CB"/>
        </w:tc>
        <w:tc>
          <w:tcPr>
            <w:tcW w:w="998" w:type="dxa"/>
          </w:tcPr>
          <w:p w:rsidR="002F05CB" w:rsidRDefault="002F05CB" w:rsidP="002F05CB"/>
        </w:tc>
        <w:tc>
          <w:tcPr>
            <w:tcW w:w="1134" w:type="dxa"/>
          </w:tcPr>
          <w:p w:rsidR="002F05CB" w:rsidRDefault="002F05CB" w:rsidP="002F05CB"/>
        </w:tc>
      </w:tr>
      <w:tr w:rsidR="009B0DA6" w:rsidTr="00DE75E4">
        <w:tc>
          <w:tcPr>
            <w:tcW w:w="5631" w:type="dxa"/>
          </w:tcPr>
          <w:p w:rsidR="009B0DA6" w:rsidRDefault="003E72D0" w:rsidP="003E72D0">
            <w:r>
              <w:t>Italian salad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2F05CB" w:rsidTr="00DE75E4">
        <w:tc>
          <w:tcPr>
            <w:tcW w:w="5631" w:type="dxa"/>
          </w:tcPr>
          <w:p w:rsidR="002F05CB" w:rsidRDefault="002F05CB" w:rsidP="003E72D0"/>
        </w:tc>
        <w:tc>
          <w:tcPr>
            <w:tcW w:w="992" w:type="dxa"/>
          </w:tcPr>
          <w:p w:rsidR="002F05CB" w:rsidRDefault="002F05CB" w:rsidP="003E72D0"/>
        </w:tc>
        <w:tc>
          <w:tcPr>
            <w:tcW w:w="992" w:type="dxa"/>
          </w:tcPr>
          <w:p w:rsidR="002F05CB" w:rsidRDefault="002F05CB" w:rsidP="003E72D0"/>
        </w:tc>
        <w:tc>
          <w:tcPr>
            <w:tcW w:w="998" w:type="dxa"/>
          </w:tcPr>
          <w:p w:rsidR="002F05CB" w:rsidRDefault="002F05CB" w:rsidP="003E72D0"/>
        </w:tc>
        <w:tc>
          <w:tcPr>
            <w:tcW w:w="1134" w:type="dxa"/>
          </w:tcPr>
          <w:p w:rsidR="002F05CB" w:rsidRDefault="002F05CB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054194" w:rsidP="003E72D0">
            <w:r>
              <w:t>Jealousy/</w:t>
            </w:r>
            <w:proofErr w:type="spellStart"/>
            <w:r>
              <w:t>Der</w:t>
            </w:r>
            <w:proofErr w:type="spellEnd"/>
            <w:r>
              <w:t xml:space="preserve"> student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054194" w:rsidTr="00DE75E4">
        <w:tc>
          <w:tcPr>
            <w:tcW w:w="5631" w:type="dxa"/>
          </w:tcPr>
          <w:p w:rsidR="00054194" w:rsidRDefault="00054194" w:rsidP="003E72D0">
            <w:r>
              <w:t>Jerusalem</w:t>
            </w:r>
          </w:p>
        </w:tc>
        <w:tc>
          <w:tcPr>
            <w:tcW w:w="992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8" w:type="dxa"/>
          </w:tcPr>
          <w:p w:rsidR="00054194" w:rsidRDefault="00054194" w:rsidP="003E72D0"/>
        </w:tc>
        <w:tc>
          <w:tcPr>
            <w:tcW w:w="1134" w:type="dxa"/>
          </w:tcPr>
          <w:p w:rsidR="00054194" w:rsidRDefault="00054194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proofErr w:type="spellStart"/>
            <w:r>
              <w:t>Jesu</w:t>
            </w:r>
            <w:proofErr w:type="spellEnd"/>
            <w:r>
              <w:t xml:space="preserve"> joy of man’s desiring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r>
              <w:t>Jesus the name high over all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r>
              <w:t>Jimmy carter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054194" w:rsidTr="00DE75E4">
        <w:tc>
          <w:tcPr>
            <w:tcW w:w="5631" w:type="dxa"/>
          </w:tcPr>
          <w:p w:rsidR="00054194" w:rsidRDefault="00054194" w:rsidP="003E72D0">
            <w:r>
              <w:t xml:space="preserve">Joseph &amp; his amazing </w:t>
            </w:r>
            <w:proofErr w:type="spellStart"/>
            <w:r>
              <w:t>technicolour</w:t>
            </w:r>
            <w:proofErr w:type="spellEnd"/>
            <w:r>
              <w:t xml:space="preserve"> </w:t>
            </w:r>
            <w:proofErr w:type="spellStart"/>
            <w:r>
              <w:t>dreamcoat</w:t>
            </w:r>
            <w:proofErr w:type="spellEnd"/>
          </w:p>
        </w:tc>
        <w:tc>
          <w:tcPr>
            <w:tcW w:w="992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8" w:type="dxa"/>
          </w:tcPr>
          <w:p w:rsidR="00054194" w:rsidRDefault="00054194" w:rsidP="003E72D0"/>
        </w:tc>
        <w:tc>
          <w:tcPr>
            <w:tcW w:w="1134" w:type="dxa"/>
          </w:tcPr>
          <w:p w:rsidR="00054194" w:rsidRDefault="00054194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r>
              <w:t>Joyful fanfare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r>
              <w:t>Joyful Fugue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r>
              <w:t xml:space="preserve">Jupiter   (school </w:t>
            </w:r>
            <w:proofErr w:type="spellStart"/>
            <w:r>
              <w:t>orch</w:t>
            </w:r>
            <w:proofErr w:type="spellEnd"/>
            <w:r>
              <w:t xml:space="preserve">  and  band arrangement)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proofErr w:type="spellStart"/>
            <w:r>
              <w:t>Jubilate</w:t>
            </w:r>
            <w:proofErr w:type="spellEnd"/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1B1257" w:rsidTr="00DE75E4">
        <w:tc>
          <w:tcPr>
            <w:tcW w:w="5631" w:type="dxa"/>
          </w:tcPr>
          <w:p w:rsidR="001B1257" w:rsidRDefault="001B1257" w:rsidP="001B1257">
            <w:pPr>
              <w:jc w:val="both"/>
            </w:pPr>
            <w:proofErr w:type="spellStart"/>
            <w:r>
              <w:t>Jubileee</w:t>
            </w:r>
            <w:proofErr w:type="spellEnd"/>
            <w:r>
              <w:t xml:space="preserve"> overture</w:t>
            </w:r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r>
              <w:t>Just as I am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r>
              <w:t>Just good friends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C0299A" w:rsidP="003E72D0">
            <w:proofErr w:type="spellStart"/>
            <w:r>
              <w:t>Justiciae</w:t>
            </w:r>
            <w:proofErr w:type="spellEnd"/>
            <w:r>
              <w:t xml:space="preserve"> </w:t>
            </w:r>
            <w:proofErr w:type="spellStart"/>
            <w:r>
              <w:t>tenax</w:t>
            </w:r>
            <w:proofErr w:type="spellEnd"/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3E72D0" w:rsidTr="00DE75E4">
        <w:tc>
          <w:tcPr>
            <w:tcW w:w="5631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8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9B0DA6" w:rsidTr="00DE75E4">
        <w:tc>
          <w:tcPr>
            <w:tcW w:w="5631" w:type="dxa"/>
          </w:tcPr>
          <w:p w:rsidR="00C0299A" w:rsidRDefault="00C0299A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C0299A" w:rsidTr="00DE75E4">
        <w:tc>
          <w:tcPr>
            <w:tcW w:w="5631" w:type="dxa"/>
          </w:tcPr>
          <w:p w:rsidR="00C0299A" w:rsidRDefault="00C0299A" w:rsidP="003E72D0"/>
        </w:tc>
        <w:tc>
          <w:tcPr>
            <w:tcW w:w="992" w:type="dxa"/>
          </w:tcPr>
          <w:p w:rsidR="00C0299A" w:rsidRDefault="00C0299A" w:rsidP="003E72D0"/>
        </w:tc>
        <w:tc>
          <w:tcPr>
            <w:tcW w:w="992" w:type="dxa"/>
          </w:tcPr>
          <w:p w:rsidR="00C0299A" w:rsidRDefault="00C0299A" w:rsidP="003E72D0"/>
        </w:tc>
        <w:tc>
          <w:tcPr>
            <w:tcW w:w="998" w:type="dxa"/>
          </w:tcPr>
          <w:p w:rsidR="00C0299A" w:rsidRDefault="00C0299A" w:rsidP="003E72D0"/>
        </w:tc>
        <w:tc>
          <w:tcPr>
            <w:tcW w:w="1134" w:type="dxa"/>
          </w:tcPr>
          <w:p w:rsidR="00C0299A" w:rsidRDefault="00C0299A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054194" w:rsidTr="00DE75E4">
        <w:tc>
          <w:tcPr>
            <w:tcW w:w="5631" w:type="dxa"/>
          </w:tcPr>
          <w:p w:rsidR="00054194" w:rsidRDefault="00054194" w:rsidP="003E72D0"/>
          <w:p w:rsidR="00054194" w:rsidRPr="00DD71F6" w:rsidRDefault="00DD71F6" w:rsidP="003E72D0">
            <w:pPr>
              <w:rPr>
                <w:rFonts w:ascii="Rockwell" w:hAnsi="Rockwell"/>
                <w:b/>
                <w:color w:val="FF0000"/>
              </w:rPr>
            </w:pPr>
            <w:r w:rsidRPr="00DD71F6">
              <w:rPr>
                <w:rFonts w:ascii="Rockwell" w:hAnsi="Rockwell"/>
                <w:b/>
                <w:color w:val="FF0000"/>
              </w:rPr>
              <w:t>K   &amp;    L         PAGE TEN</w:t>
            </w:r>
          </w:p>
        </w:tc>
        <w:tc>
          <w:tcPr>
            <w:tcW w:w="992" w:type="dxa"/>
          </w:tcPr>
          <w:p w:rsidR="00054194" w:rsidRDefault="00DD71F6" w:rsidP="003E72D0">
            <w:r>
              <w:t>Pad at</w:t>
            </w:r>
          </w:p>
          <w:p w:rsidR="00DD71F6" w:rsidRDefault="00DD71F6" w:rsidP="003E72D0">
            <w:r>
              <w:t>Home</w:t>
            </w:r>
          </w:p>
        </w:tc>
        <w:tc>
          <w:tcPr>
            <w:tcW w:w="992" w:type="dxa"/>
          </w:tcPr>
          <w:p w:rsidR="00054194" w:rsidRDefault="00DD71F6" w:rsidP="003E72D0">
            <w:r>
              <w:t>Pad at</w:t>
            </w:r>
          </w:p>
          <w:p w:rsidR="00DD71F6" w:rsidRDefault="00DD71F6" w:rsidP="003E72D0">
            <w:r>
              <w:t xml:space="preserve"> Sage</w:t>
            </w:r>
          </w:p>
        </w:tc>
        <w:tc>
          <w:tcPr>
            <w:tcW w:w="998" w:type="dxa"/>
          </w:tcPr>
          <w:p w:rsidR="00054194" w:rsidRDefault="00DD71F6" w:rsidP="003E72D0">
            <w:r>
              <w:t xml:space="preserve">  Pad</w:t>
            </w:r>
          </w:p>
          <w:p w:rsidR="00DD71F6" w:rsidRDefault="00DD71F6" w:rsidP="003E72D0">
            <w:r>
              <w:t>Missing</w:t>
            </w:r>
          </w:p>
        </w:tc>
        <w:tc>
          <w:tcPr>
            <w:tcW w:w="1134" w:type="dxa"/>
          </w:tcPr>
          <w:p w:rsidR="00054194" w:rsidRDefault="00DD71F6" w:rsidP="003E72D0">
            <w:r>
              <w:t xml:space="preserve">   In</w:t>
            </w:r>
          </w:p>
          <w:p w:rsidR="00DD71F6" w:rsidRDefault="00DD71F6" w:rsidP="003E72D0">
            <w:r>
              <w:t>Folders</w:t>
            </w:r>
          </w:p>
        </w:tc>
      </w:tr>
      <w:tr w:rsidR="00054194" w:rsidTr="00DE75E4">
        <w:tc>
          <w:tcPr>
            <w:tcW w:w="5631" w:type="dxa"/>
          </w:tcPr>
          <w:p w:rsidR="00054194" w:rsidRDefault="00054194" w:rsidP="003E72D0">
            <w:proofErr w:type="spellStart"/>
            <w:r>
              <w:t>K</w:t>
            </w:r>
            <w:r w:rsidR="00DD71F6">
              <w:t>anon</w:t>
            </w:r>
            <w:proofErr w:type="spellEnd"/>
          </w:p>
        </w:tc>
        <w:tc>
          <w:tcPr>
            <w:tcW w:w="992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8" w:type="dxa"/>
          </w:tcPr>
          <w:p w:rsidR="00054194" w:rsidRDefault="00054194" w:rsidP="003E72D0"/>
        </w:tc>
        <w:tc>
          <w:tcPr>
            <w:tcW w:w="1134" w:type="dxa"/>
          </w:tcPr>
          <w:p w:rsidR="00054194" w:rsidRDefault="00054194" w:rsidP="003E72D0"/>
        </w:tc>
      </w:tr>
      <w:tr w:rsidR="00DD71F6" w:rsidTr="00DE75E4">
        <w:tc>
          <w:tcPr>
            <w:tcW w:w="5631" w:type="dxa"/>
          </w:tcPr>
          <w:p w:rsidR="00DD71F6" w:rsidRDefault="00DD71F6" w:rsidP="003E72D0">
            <w:r>
              <w:t>Keep the home fires burning</w:t>
            </w:r>
          </w:p>
        </w:tc>
        <w:tc>
          <w:tcPr>
            <w:tcW w:w="992" w:type="dxa"/>
          </w:tcPr>
          <w:p w:rsidR="00DD71F6" w:rsidRDefault="00DD71F6" w:rsidP="003E72D0"/>
        </w:tc>
        <w:tc>
          <w:tcPr>
            <w:tcW w:w="992" w:type="dxa"/>
          </w:tcPr>
          <w:p w:rsidR="00DD71F6" w:rsidRDefault="00DD71F6" w:rsidP="003E72D0"/>
        </w:tc>
        <w:tc>
          <w:tcPr>
            <w:tcW w:w="998" w:type="dxa"/>
          </w:tcPr>
          <w:p w:rsidR="00DD71F6" w:rsidRDefault="00DD71F6" w:rsidP="003E72D0"/>
        </w:tc>
        <w:tc>
          <w:tcPr>
            <w:tcW w:w="1134" w:type="dxa"/>
          </w:tcPr>
          <w:p w:rsidR="00DD71F6" w:rsidRDefault="00DD71F6" w:rsidP="003E72D0"/>
        </w:tc>
      </w:tr>
      <w:tr w:rsidR="00054194" w:rsidTr="00DE75E4">
        <w:tc>
          <w:tcPr>
            <w:tcW w:w="5631" w:type="dxa"/>
          </w:tcPr>
          <w:p w:rsidR="00054194" w:rsidRDefault="00054194" w:rsidP="003E72D0">
            <w:r>
              <w:t xml:space="preserve">Keep </w:t>
            </w:r>
            <w:proofErr w:type="spellStart"/>
            <w:r>
              <w:t>yor</w:t>
            </w:r>
            <w:proofErr w:type="spellEnd"/>
            <w:r>
              <w:t xml:space="preserve"> feet still Geordie </w:t>
            </w:r>
            <w:proofErr w:type="spellStart"/>
            <w:r>
              <w:t>hinny</w:t>
            </w:r>
            <w:proofErr w:type="spellEnd"/>
          </w:p>
        </w:tc>
        <w:tc>
          <w:tcPr>
            <w:tcW w:w="992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8" w:type="dxa"/>
          </w:tcPr>
          <w:p w:rsidR="00054194" w:rsidRDefault="00054194" w:rsidP="003E72D0"/>
        </w:tc>
        <w:tc>
          <w:tcPr>
            <w:tcW w:w="1134" w:type="dxa"/>
          </w:tcPr>
          <w:p w:rsidR="00054194" w:rsidRDefault="00054194" w:rsidP="003E72D0"/>
        </w:tc>
      </w:tr>
      <w:tr w:rsidR="00B920F4" w:rsidTr="00DE75E4">
        <w:tc>
          <w:tcPr>
            <w:tcW w:w="5631" w:type="dxa"/>
          </w:tcPr>
          <w:p w:rsidR="00B920F4" w:rsidRDefault="00B920F4" w:rsidP="003E72D0">
            <w:proofErr w:type="spellStart"/>
            <w:r>
              <w:t>Kije’s</w:t>
            </w:r>
            <w:proofErr w:type="spellEnd"/>
            <w:r>
              <w:t xml:space="preserve"> wedding</w:t>
            </w:r>
          </w:p>
        </w:tc>
        <w:tc>
          <w:tcPr>
            <w:tcW w:w="992" w:type="dxa"/>
          </w:tcPr>
          <w:p w:rsidR="00B920F4" w:rsidRDefault="00B920F4" w:rsidP="003E72D0"/>
        </w:tc>
        <w:tc>
          <w:tcPr>
            <w:tcW w:w="992" w:type="dxa"/>
          </w:tcPr>
          <w:p w:rsidR="00B920F4" w:rsidRDefault="00B920F4" w:rsidP="003E72D0"/>
        </w:tc>
        <w:tc>
          <w:tcPr>
            <w:tcW w:w="998" w:type="dxa"/>
          </w:tcPr>
          <w:p w:rsidR="00B920F4" w:rsidRDefault="00B920F4" w:rsidP="003E72D0"/>
        </w:tc>
        <w:tc>
          <w:tcPr>
            <w:tcW w:w="1134" w:type="dxa"/>
          </w:tcPr>
          <w:p w:rsidR="00B920F4" w:rsidRDefault="00B920F4" w:rsidP="003E72D0"/>
        </w:tc>
      </w:tr>
      <w:tr w:rsidR="001A560E" w:rsidTr="00DE75E4">
        <w:tc>
          <w:tcPr>
            <w:tcW w:w="5631" w:type="dxa"/>
          </w:tcPr>
          <w:p w:rsidR="001A560E" w:rsidRDefault="001A560E" w:rsidP="003E72D0">
            <w:r>
              <w:t xml:space="preserve">King </w:t>
            </w:r>
            <w:proofErr w:type="spellStart"/>
            <w:r>
              <w:t>arthur’s</w:t>
            </w:r>
            <w:proofErr w:type="spellEnd"/>
            <w:r>
              <w:t xml:space="preserve"> servants</w:t>
            </w:r>
          </w:p>
        </w:tc>
        <w:tc>
          <w:tcPr>
            <w:tcW w:w="992" w:type="dxa"/>
          </w:tcPr>
          <w:p w:rsidR="001A560E" w:rsidRDefault="001A560E" w:rsidP="003E72D0"/>
        </w:tc>
        <w:tc>
          <w:tcPr>
            <w:tcW w:w="992" w:type="dxa"/>
          </w:tcPr>
          <w:p w:rsidR="001A560E" w:rsidRDefault="001A560E" w:rsidP="003E72D0"/>
        </w:tc>
        <w:tc>
          <w:tcPr>
            <w:tcW w:w="998" w:type="dxa"/>
          </w:tcPr>
          <w:p w:rsidR="001A560E" w:rsidRDefault="001A560E" w:rsidP="003E72D0"/>
        </w:tc>
        <w:tc>
          <w:tcPr>
            <w:tcW w:w="1134" w:type="dxa"/>
          </w:tcPr>
          <w:p w:rsidR="001A560E" w:rsidRDefault="001A560E" w:rsidP="003E72D0"/>
        </w:tc>
      </w:tr>
      <w:tr w:rsidR="00B920F4" w:rsidTr="00DE75E4">
        <w:tc>
          <w:tcPr>
            <w:tcW w:w="5631" w:type="dxa"/>
          </w:tcPr>
          <w:p w:rsidR="00B920F4" w:rsidRDefault="00B920F4" w:rsidP="003E72D0">
            <w:r>
              <w:t>King &amp; I</w:t>
            </w:r>
          </w:p>
        </w:tc>
        <w:tc>
          <w:tcPr>
            <w:tcW w:w="992" w:type="dxa"/>
          </w:tcPr>
          <w:p w:rsidR="00B920F4" w:rsidRDefault="00B920F4" w:rsidP="003E72D0"/>
        </w:tc>
        <w:tc>
          <w:tcPr>
            <w:tcW w:w="992" w:type="dxa"/>
          </w:tcPr>
          <w:p w:rsidR="00B920F4" w:rsidRDefault="00B920F4" w:rsidP="003E72D0"/>
        </w:tc>
        <w:tc>
          <w:tcPr>
            <w:tcW w:w="998" w:type="dxa"/>
          </w:tcPr>
          <w:p w:rsidR="00B920F4" w:rsidRDefault="00B920F4" w:rsidP="003E72D0"/>
        </w:tc>
        <w:tc>
          <w:tcPr>
            <w:tcW w:w="1134" w:type="dxa"/>
          </w:tcPr>
          <w:p w:rsidR="00B920F4" w:rsidRDefault="00B920F4" w:rsidP="003E72D0"/>
        </w:tc>
      </w:tr>
      <w:tr w:rsidR="009B0DA6" w:rsidTr="00DE75E4">
        <w:tc>
          <w:tcPr>
            <w:tcW w:w="5631" w:type="dxa"/>
          </w:tcPr>
          <w:p w:rsidR="009B0DA6" w:rsidRDefault="00B920F4" w:rsidP="003E72D0">
            <w:r>
              <w:t>Kiss me goodnight sergeant major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B920F4" w:rsidTr="00DE75E4">
        <w:tc>
          <w:tcPr>
            <w:tcW w:w="5631" w:type="dxa"/>
          </w:tcPr>
          <w:p w:rsidR="00B920F4" w:rsidRDefault="00B920F4" w:rsidP="00B920F4">
            <w:r>
              <w:t>Knightsbridge march</w:t>
            </w:r>
          </w:p>
        </w:tc>
        <w:tc>
          <w:tcPr>
            <w:tcW w:w="992" w:type="dxa"/>
          </w:tcPr>
          <w:p w:rsidR="00B920F4" w:rsidRDefault="00B920F4" w:rsidP="003E72D0"/>
        </w:tc>
        <w:tc>
          <w:tcPr>
            <w:tcW w:w="992" w:type="dxa"/>
          </w:tcPr>
          <w:p w:rsidR="00B920F4" w:rsidRDefault="00B920F4" w:rsidP="003E72D0"/>
        </w:tc>
        <w:tc>
          <w:tcPr>
            <w:tcW w:w="998" w:type="dxa"/>
          </w:tcPr>
          <w:p w:rsidR="00B920F4" w:rsidRDefault="00B920F4" w:rsidP="003E72D0"/>
        </w:tc>
        <w:tc>
          <w:tcPr>
            <w:tcW w:w="1134" w:type="dxa"/>
          </w:tcPr>
          <w:p w:rsidR="00B920F4" w:rsidRDefault="00B920F4" w:rsidP="003E72D0"/>
        </w:tc>
      </w:tr>
      <w:tr w:rsidR="00054194" w:rsidTr="00DE75E4">
        <w:tc>
          <w:tcPr>
            <w:tcW w:w="5631" w:type="dxa"/>
          </w:tcPr>
          <w:p w:rsidR="00054194" w:rsidRDefault="00054194" w:rsidP="003E72D0">
            <w:r>
              <w:t>Knight templar</w:t>
            </w:r>
          </w:p>
        </w:tc>
        <w:tc>
          <w:tcPr>
            <w:tcW w:w="992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8" w:type="dxa"/>
          </w:tcPr>
          <w:p w:rsidR="00054194" w:rsidRDefault="00054194" w:rsidP="003E72D0"/>
        </w:tc>
        <w:tc>
          <w:tcPr>
            <w:tcW w:w="1134" w:type="dxa"/>
          </w:tcPr>
          <w:p w:rsidR="00054194" w:rsidRDefault="00054194" w:rsidP="003E72D0"/>
        </w:tc>
      </w:tr>
      <w:tr w:rsidR="003E72D0" w:rsidTr="00DE75E4">
        <w:tc>
          <w:tcPr>
            <w:tcW w:w="5631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8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054194" w:rsidTr="00DE75E4">
        <w:tc>
          <w:tcPr>
            <w:tcW w:w="5631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8" w:type="dxa"/>
          </w:tcPr>
          <w:p w:rsidR="00054194" w:rsidRDefault="00054194" w:rsidP="003E72D0"/>
        </w:tc>
        <w:tc>
          <w:tcPr>
            <w:tcW w:w="1134" w:type="dxa"/>
          </w:tcPr>
          <w:p w:rsidR="00054194" w:rsidRDefault="00054194" w:rsidP="003E72D0"/>
        </w:tc>
      </w:tr>
      <w:tr w:rsidR="00054194" w:rsidTr="00DE75E4">
        <w:tc>
          <w:tcPr>
            <w:tcW w:w="5631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2" w:type="dxa"/>
          </w:tcPr>
          <w:p w:rsidR="00054194" w:rsidRDefault="00054194" w:rsidP="003E72D0"/>
        </w:tc>
        <w:tc>
          <w:tcPr>
            <w:tcW w:w="998" w:type="dxa"/>
          </w:tcPr>
          <w:p w:rsidR="00054194" w:rsidRDefault="00054194" w:rsidP="003E72D0"/>
        </w:tc>
        <w:tc>
          <w:tcPr>
            <w:tcW w:w="1134" w:type="dxa"/>
          </w:tcPr>
          <w:p w:rsidR="00054194" w:rsidRDefault="00054194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2F05CB" w:rsidP="003E72D0">
            <w:r>
              <w:t xml:space="preserve">La chi </w:t>
            </w:r>
            <w:proofErr w:type="spellStart"/>
            <w:r>
              <w:t>darem</w:t>
            </w:r>
            <w:proofErr w:type="spellEnd"/>
            <w:r>
              <w:t xml:space="preserve"> (Don Giovanni)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AE6533" w:rsidTr="00DE75E4">
        <w:tc>
          <w:tcPr>
            <w:tcW w:w="5631" w:type="dxa"/>
          </w:tcPr>
          <w:p w:rsidR="00AE6533" w:rsidRDefault="00AE6533" w:rsidP="002F05CB">
            <w:r>
              <w:t xml:space="preserve">La </w:t>
            </w:r>
            <w:proofErr w:type="spellStart"/>
            <w:r>
              <w:t>calinda</w:t>
            </w:r>
            <w:proofErr w:type="spellEnd"/>
          </w:p>
        </w:tc>
        <w:tc>
          <w:tcPr>
            <w:tcW w:w="992" w:type="dxa"/>
          </w:tcPr>
          <w:p w:rsidR="00AE6533" w:rsidRDefault="00AE6533" w:rsidP="002F05CB"/>
        </w:tc>
        <w:tc>
          <w:tcPr>
            <w:tcW w:w="992" w:type="dxa"/>
          </w:tcPr>
          <w:p w:rsidR="00AE6533" w:rsidRDefault="00AE6533" w:rsidP="002F05CB"/>
        </w:tc>
        <w:tc>
          <w:tcPr>
            <w:tcW w:w="998" w:type="dxa"/>
          </w:tcPr>
          <w:p w:rsidR="00AE6533" w:rsidRDefault="00AE6533" w:rsidP="002F05CB"/>
        </w:tc>
        <w:tc>
          <w:tcPr>
            <w:tcW w:w="1134" w:type="dxa"/>
          </w:tcPr>
          <w:p w:rsidR="00AE6533" w:rsidRDefault="00AE6533" w:rsidP="002F05CB"/>
        </w:tc>
      </w:tr>
      <w:tr w:rsidR="00AE6533" w:rsidTr="00DE75E4">
        <w:tc>
          <w:tcPr>
            <w:tcW w:w="5631" w:type="dxa"/>
          </w:tcPr>
          <w:p w:rsidR="00AE6533" w:rsidRDefault="00AE6533" w:rsidP="002F05CB">
            <w:r>
              <w:t>Largo al factotum</w:t>
            </w:r>
          </w:p>
        </w:tc>
        <w:tc>
          <w:tcPr>
            <w:tcW w:w="992" w:type="dxa"/>
          </w:tcPr>
          <w:p w:rsidR="00AE6533" w:rsidRDefault="00AE6533" w:rsidP="002F05CB"/>
        </w:tc>
        <w:tc>
          <w:tcPr>
            <w:tcW w:w="992" w:type="dxa"/>
          </w:tcPr>
          <w:p w:rsidR="00AE6533" w:rsidRDefault="00AE6533" w:rsidP="002F05CB"/>
        </w:tc>
        <w:tc>
          <w:tcPr>
            <w:tcW w:w="998" w:type="dxa"/>
          </w:tcPr>
          <w:p w:rsidR="00AE6533" w:rsidRDefault="00AE6533" w:rsidP="002F05CB"/>
        </w:tc>
        <w:tc>
          <w:tcPr>
            <w:tcW w:w="1134" w:type="dxa"/>
          </w:tcPr>
          <w:p w:rsidR="00AE6533" w:rsidRDefault="00AE6533" w:rsidP="002F05CB"/>
        </w:tc>
      </w:tr>
      <w:tr w:rsidR="001F1989" w:rsidTr="00DE75E4">
        <w:tc>
          <w:tcPr>
            <w:tcW w:w="5631" w:type="dxa"/>
          </w:tcPr>
          <w:p w:rsidR="001F1989" w:rsidRDefault="001F1989" w:rsidP="002F05CB">
            <w:r>
              <w:t>Lambton worm</w:t>
            </w:r>
          </w:p>
        </w:tc>
        <w:tc>
          <w:tcPr>
            <w:tcW w:w="992" w:type="dxa"/>
          </w:tcPr>
          <w:p w:rsidR="001F1989" w:rsidRDefault="001F1989" w:rsidP="002F05CB"/>
        </w:tc>
        <w:tc>
          <w:tcPr>
            <w:tcW w:w="992" w:type="dxa"/>
          </w:tcPr>
          <w:p w:rsidR="001F1989" w:rsidRDefault="001F1989" w:rsidP="002F05CB"/>
        </w:tc>
        <w:tc>
          <w:tcPr>
            <w:tcW w:w="998" w:type="dxa"/>
          </w:tcPr>
          <w:p w:rsidR="001F1989" w:rsidRDefault="001F1989" w:rsidP="002F05CB"/>
        </w:tc>
        <w:tc>
          <w:tcPr>
            <w:tcW w:w="1134" w:type="dxa"/>
          </w:tcPr>
          <w:p w:rsidR="001F1989" w:rsidRDefault="001F1989" w:rsidP="002F05CB"/>
        </w:tc>
      </w:tr>
      <w:tr w:rsidR="00AE6533" w:rsidTr="00DE75E4">
        <w:tc>
          <w:tcPr>
            <w:tcW w:w="5631" w:type="dxa"/>
          </w:tcPr>
          <w:p w:rsidR="00AE6533" w:rsidRDefault="001A560E" w:rsidP="002F05CB">
            <w:r>
              <w:t>Latin serenade</w:t>
            </w:r>
          </w:p>
        </w:tc>
        <w:tc>
          <w:tcPr>
            <w:tcW w:w="992" w:type="dxa"/>
          </w:tcPr>
          <w:p w:rsidR="00AE6533" w:rsidRDefault="00AE6533" w:rsidP="002F05CB"/>
        </w:tc>
        <w:tc>
          <w:tcPr>
            <w:tcW w:w="992" w:type="dxa"/>
          </w:tcPr>
          <w:p w:rsidR="00AE6533" w:rsidRDefault="00AE6533" w:rsidP="002F05CB"/>
        </w:tc>
        <w:tc>
          <w:tcPr>
            <w:tcW w:w="998" w:type="dxa"/>
          </w:tcPr>
          <w:p w:rsidR="00AE6533" w:rsidRDefault="00AE6533" w:rsidP="002F05CB"/>
        </w:tc>
        <w:tc>
          <w:tcPr>
            <w:tcW w:w="1134" w:type="dxa"/>
          </w:tcPr>
          <w:p w:rsidR="00AE6533" w:rsidRDefault="00AE6533" w:rsidP="002F05CB"/>
        </w:tc>
      </w:tr>
      <w:tr w:rsidR="001A560E" w:rsidTr="00DE75E4">
        <w:tc>
          <w:tcPr>
            <w:tcW w:w="5631" w:type="dxa"/>
          </w:tcPr>
          <w:p w:rsidR="001A560E" w:rsidRDefault="001A560E" w:rsidP="002F05CB">
            <w:r>
              <w:t>Laura</w:t>
            </w:r>
          </w:p>
        </w:tc>
        <w:tc>
          <w:tcPr>
            <w:tcW w:w="992" w:type="dxa"/>
          </w:tcPr>
          <w:p w:rsidR="001A560E" w:rsidRDefault="001A560E" w:rsidP="002F05CB"/>
        </w:tc>
        <w:tc>
          <w:tcPr>
            <w:tcW w:w="992" w:type="dxa"/>
          </w:tcPr>
          <w:p w:rsidR="001A560E" w:rsidRDefault="001A560E" w:rsidP="002F05CB"/>
        </w:tc>
        <w:tc>
          <w:tcPr>
            <w:tcW w:w="998" w:type="dxa"/>
          </w:tcPr>
          <w:p w:rsidR="001A560E" w:rsidRDefault="001A560E" w:rsidP="002F05CB"/>
        </w:tc>
        <w:tc>
          <w:tcPr>
            <w:tcW w:w="1134" w:type="dxa"/>
          </w:tcPr>
          <w:p w:rsidR="001A560E" w:rsidRDefault="001A560E" w:rsidP="002F05CB"/>
        </w:tc>
      </w:tr>
      <w:tr w:rsidR="001A560E" w:rsidTr="00DE75E4">
        <w:tc>
          <w:tcPr>
            <w:tcW w:w="5631" w:type="dxa"/>
          </w:tcPr>
          <w:p w:rsidR="001A560E" w:rsidRDefault="001A560E" w:rsidP="002F05CB">
            <w:r>
              <w:t>Lavender’s blue</w:t>
            </w:r>
          </w:p>
        </w:tc>
        <w:tc>
          <w:tcPr>
            <w:tcW w:w="992" w:type="dxa"/>
          </w:tcPr>
          <w:p w:rsidR="001A560E" w:rsidRDefault="001A560E" w:rsidP="002F05CB"/>
        </w:tc>
        <w:tc>
          <w:tcPr>
            <w:tcW w:w="992" w:type="dxa"/>
          </w:tcPr>
          <w:p w:rsidR="001A560E" w:rsidRDefault="001A560E" w:rsidP="002F05CB"/>
        </w:tc>
        <w:tc>
          <w:tcPr>
            <w:tcW w:w="998" w:type="dxa"/>
          </w:tcPr>
          <w:p w:rsidR="001A560E" w:rsidRDefault="001A560E" w:rsidP="002F05CB"/>
        </w:tc>
        <w:tc>
          <w:tcPr>
            <w:tcW w:w="1134" w:type="dxa"/>
          </w:tcPr>
          <w:p w:rsidR="001A560E" w:rsidRDefault="001A560E" w:rsidP="002F05CB"/>
        </w:tc>
      </w:tr>
      <w:tr w:rsidR="002F05CB" w:rsidTr="00DE75E4">
        <w:tc>
          <w:tcPr>
            <w:tcW w:w="5631" w:type="dxa"/>
          </w:tcPr>
          <w:p w:rsidR="002F05CB" w:rsidRDefault="002F05CB" w:rsidP="002F05CB">
            <w:r>
              <w:t xml:space="preserve">Les </w:t>
            </w:r>
            <w:proofErr w:type="spellStart"/>
            <w:r>
              <w:t>miserables</w:t>
            </w:r>
            <w:proofErr w:type="spellEnd"/>
          </w:p>
        </w:tc>
        <w:tc>
          <w:tcPr>
            <w:tcW w:w="992" w:type="dxa"/>
          </w:tcPr>
          <w:p w:rsidR="002F05CB" w:rsidRDefault="002F05CB" w:rsidP="002F05CB"/>
        </w:tc>
        <w:tc>
          <w:tcPr>
            <w:tcW w:w="992" w:type="dxa"/>
          </w:tcPr>
          <w:p w:rsidR="002F05CB" w:rsidRDefault="002F05CB" w:rsidP="002F05CB"/>
        </w:tc>
        <w:tc>
          <w:tcPr>
            <w:tcW w:w="998" w:type="dxa"/>
          </w:tcPr>
          <w:p w:rsidR="002F05CB" w:rsidRDefault="002F05CB" w:rsidP="002F05CB"/>
        </w:tc>
        <w:tc>
          <w:tcPr>
            <w:tcW w:w="1134" w:type="dxa"/>
          </w:tcPr>
          <w:p w:rsidR="002F05CB" w:rsidRDefault="002F05CB" w:rsidP="002F05CB"/>
        </w:tc>
      </w:tr>
      <w:tr w:rsidR="002F05CB" w:rsidTr="00DE75E4">
        <w:tc>
          <w:tcPr>
            <w:tcW w:w="5631" w:type="dxa"/>
          </w:tcPr>
          <w:p w:rsidR="002F05CB" w:rsidRDefault="002F05CB" w:rsidP="002F05CB">
            <w:r>
              <w:t>Liberty bell</w:t>
            </w:r>
          </w:p>
        </w:tc>
        <w:tc>
          <w:tcPr>
            <w:tcW w:w="992" w:type="dxa"/>
          </w:tcPr>
          <w:p w:rsidR="002F05CB" w:rsidRDefault="002F05CB" w:rsidP="002F05CB"/>
        </w:tc>
        <w:tc>
          <w:tcPr>
            <w:tcW w:w="992" w:type="dxa"/>
          </w:tcPr>
          <w:p w:rsidR="002F05CB" w:rsidRDefault="002F05CB" w:rsidP="002F05CB"/>
        </w:tc>
        <w:tc>
          <w:tcPr>
            <w:tcW w:w="998" w:type="dxa"/>
          </w:tcPr>
          <w:p w:rsidR="002F05CB" w:rsidRDefault="002F05CB" w:rsidP="002F05CB"/>
        </w:tc>
        <w:tc>
          <w:tcPr>
            <w:tcW w:w="1134" w:type="dxa"/>
          </w:tcPr>
          <w:p w:rsidR="002F05CB" w:rsidRDefault="002F05CB" w:rsidP="002F05CB"/>
        </w:tc>
      </w:tr>
      <w:tr w:rsidR="00AE6533" w:rsidTr="00DE75E4">
        <w:tc>
          <w:tcPr>
            <w:tcW w:w="5631" w:type="dxa"/>
          </w:tcPr>
          <w:p w:rsidR="00AE6533" w:rsidRDefault="002F05CB" w:rsidP="002F05CB">
            <w:r>
              <w:t>Light cavalry</w:t>
            </w:r>
          </w:p>
        </w:tc>
        <w:tc>
          <w:tcPr>
            <w:tcW w:w="992" w:type="dxa"/>
          </w:tcPr>
          <w:p w:rsidR="00AE6533" w:rsidRDefault="00AE6533" w:rsidP="002F05CB"/>
        </w:tc>
        <w:tc>
          <w:tcPr>
            <w:tcW w:w="992" w:type="dxa"/>
          </w:tcPr>
          <w:p w:rsidR="00AE6533" w:rsidRDefault="00AE6533" w:rsidP="002F05CB"/>
        </w:tc>
        <w:tc>
          <w:tcPr>
            <w:tcW w:w="998" w:type="dxa"/>
          </w:tcPr>
          <w:p w:rsidR="00AE6533" w:rsidRDefault="00AE6533" w:rsidP="002F05CB"/>
        </w:tc>
        <w:tc>
          <w:tcPr>
            <w:tcW w:w="1134" w:type="dxa"/>
          </w:tcPr>
          <w:p w:rsidR="00AE6533" w:rsidRDefault="00AE6533" w:rsidP="002F05CB"/>
        </w:tc>
      </w:tr>
      <w:tr w:rsidR="00AE6533" w:rsidTr="00DE75E4">
        <w:tc>
          <w:tcPr>
            <w:tcW w:w="5631" w:type="dxa"/>
          </w:tcPr>
          <w:p w:rsidR="00AE6533" w:rsidRDefault="00AE6533" w:rsidP="002F05CB">
            <w:r>
              <w:t>Lincolnshire poacher</w:t>
            </w:r>
          </w:p>
        </w:tc>
        <w:tc>
          <w:tcPr>
            <w:tcW w:w="992" w:type="dxa"/>
          </w:tcPr>
          <w:p w:rsidR="00AE6533" w:rsidRDefault="00AE6533" w:rsidP="002F05CB"/>
        </w:tc>
        <w:tc>
          <w:tcPr>
            <w:tcW w:w="992" w:type="dxa"/>
          </w:tcPr>
          <w:p w:rsidR="00AE6533" w:rsidRDefault="00AE6533" w:rsidP="002F05CB"/>
        </w:tc>
        <w:tc>
          <w:tcPr>
            <w:tcW w:w="998" w:type="dxa"/>
          </w:tcPr>
          <w:p w:rsidR="00AE6533" w:rsidRDefault="00AE6533" w:rsidP="002F05CB"/>
        </w:tc>
        <w:tc>
          <w:tcPr>
            <w:tcW w:w="1134" w:type="dxa"/>
          </w:tcPr>
          <w:p w:rsidR="00AE6533" w:rsidRDefault="00AE6533" w:rsidP="002F05CB"/>
        </w:tc>
      </w:tr>
      <w:tr w:rsidR="00AE6533" w:rsidTr="00DE75E4">
        <w:tc>
          <w:tcPr>
            <w:tcW w:w="5631" w:type="dxa"/>
          </w:tcPr>
          <w:p w:rsidR="00AE6533" w:rsidRDefault="00AE6533" w:rsidP="002F05CB">
            <w:r>
              <w:t>Lincolnshire posy</w:t>
            </w:r>
          </w:p>
        </w:tc>
        <w:tc>
          <w:tcPr>
            <w:tcW w:w="992" w:type="dxa"/>
          </w:tcPr>
          <w:p w:rsidR="00AE6533" w:rsidRDefault="00AE6533" w:rsidP="002F05CB"/>
        </w:tc>
        <w:tc>
          <w:tcPr>
            <w:tcW w:w="992" w:type="dxa"/>
          </w:tcPr>
          <w:p w:rsidR="00AE6533" w:rsidRDefault="00AE6533" w:rsidP="002F05CB"/>
        </w:tc>
        <w:tc>
          <w:tcPr>
            <w:tcW w:w="998" w:type="dxa"/>
          </w:tcPr>
          <w:p w:rsidR="00AE6533" w:rsidRDefault="00AE6533" w:rsidP="002F05CB"/>
        </w:tc>
        <w:tc>
          <w:tcPr>
            <w:tcW w:w="1134" w:type="dxa"/>
          </w:tcPr>
          <w:p w:rsidR="00AE6533" w:rsidRDefault="00AE6533" w:rsidP="002F05CB"/>
        </w:tc>
      </w:tr>
      <w:tr w:rsidR="00AE6533" w:rsidTr="00DE75E4">
        <w:tc>
          <w:tcPr>
            <w:tcW w:w="5631" w:type="dxa"/>
          </w:tcPr>
          <w:p w:rsidR="00AE6533" w:rsidRDefault="00AE6533" w:rsidP="002F05CB">
            <w:r>
              <w:t>Living and learning</w:t>
            </w:r>
          </w:p>
        </w:tc>
        <w:tc>
          <w:tcPr>
            <w:tcW w:w="992" w:type="dxa"/>
          </w:tcPr>
          <w:p w:rsidR="00AE6533" w:rsidRDefault="00AE6533" w:rsidP="002F05CB"/>
        </w:tc>
        <w:tc>
          <w:tcPr>
            <w:tcW w:w="992" w:type="dxa"/>
          </w:tcPr>
          <w:p w:rsidR="00AE6533" w:rsidRDefault="00AE6533" w:rsidP="002F05CB"/>
        </w:tc>
        <w:tc>
          <w:tcPr>
            <w:tcW w:w="998" w:type="dxa"/>
          </w:tcPr>
          <w:p w:rsidR="00AE6533" w:rsidRDefault="00AE6533" w:rsidP="002F05CB"/>
        </w:tc>
        <w:tc>
          <w:tcPr>
            <w:tcW w:w="1134" w:type="dxa"/>
          </w:tcPr>
          <w:p w:rsidR="00AE6533" w:rsidRDefault="00AE6533" w:rsidP="002F05CB"/>
        </w:tc>
      </w:tr>
      <w:tr w:rsidR="002F05CB" w:rsidTr="00DE75E4">
        <w:tc>
          <w:tcPr>
            <w:tcW w:w="5631" w:type="dxa"/>
          </w:tcPr>
          <w:p w:rsidR="002F05CB" w:rsidRDefault="002F05CB" w:rsidP="002F05CB">
            <w:r>
              <w:t>Little brown jug</w:t>
            </w:r>
          </w:p>
        </w:tc>
        <w:tc>
          <w:tcPr>
            <w:tcW w:w="992" w:type="dxa"/>
          </w:tcPr>
          <w:p w:rsidR="002F05CB" w:rsidRDefault="002F05CB" w:rsidP="002F05CB"/>
        </w:tc>
        <w:tc>
          <w:tcPr>
            <w:tcW w:w="992" w:type="dxa"/>
          </w:tcPr>
          <w:p w:rsidR="002F05CB" w:rsidRDefault="002F05CB" w:rsidP="002F05CB"/>
        </w:tc>
        <w:tc>
          <w:tcPr>
            <w:tcW w:w="998" w:type="dxa"/>
          </w:tcPr>
          <w:p w:rsidR="002F05CB" w:rsidRDefault="002F05CB" w:rsidP="002F05CB"/>
        </w:tc>
        <w:tc>
          <w:tcPr>
            <w:tcW w:w="1134" w:type="dxa"/>
          </w:tcPr>
          <w:p w:rsidR="002F05CB" w:rsidRDefault="002F05CB" w:rsidP="002F05CB"/>
        </w:tc>
      </w:tr>
      <w:tr w:rsidR="002F05CB" w:rsidTr="00DE75E4">
        <w:tc>
          <w:tcPr>
            <w:tcW w:w="5631" w:type="dxa"/>
          </w:tcPr>
          <w:p w:rsidR="002F05CB" w:rsidRDefault="002F05CB" w:rsidP="002F05CB">
            <w:r>
              <w:t>LOL</w:t>
            </w:r>
          </w:p>
        </w:tc>
        <w:tc>
          <w:tcPr>
            <w:tcW w:w="992" w:type="dxa"/>
          </w:tcPr>
          <w:p w:rsidR="002F05CB" w:rsidRDefault="002F05CB" w:rsidP="002F05CB"/>
        </w:tc>
        <w:tc>
          <w:tcPr>
            <w:tcW w:w="992" w:type="dxa"/>
          </w:tcPr>
          <w:p w:rsidR="002F05CB" w:rsidRDefault="002F05CB" w:rsidP="002F05CB"/>
        </w:tc>
        <w:tc>
          <w:tcPr>
            <w:tcW w:w="998" w:type="dxa"/>
          </w:tcPr>
          <w:p w:rsidR="002F05CB" w:rsidRDefault="002F05CB" w:rsidP="002F05CB"/>
        </w:tc>
        <w:tc>
          <w:tcPr>
            <w:tcW w:w="1134" w:type="dxa"/>
          </w:tcPr>
          <w:p w:rsidR="002F05CB" w:rsidRDefault="002F05CB" w:rsidP="002F05CB"/>
        </w:tc>
      </w:tr>
      <w:tr w:rsidR="00AE6533" w:rsidTr="00DE75E4">
        <w:tc>
          <w:tcPr>
            <w:tcW w:w="5631" w:type="dxa"/>
          </w:tcPr>
          <w:p w:rsidR="00AE6533" w:rsidRDefault="00AE6533" w:rsidP="002F05CB">
            <w:r>
              <w:t xml:space="preserve">Londonderry air  </w:t>
            </w:r>
          </w:p>
        </w:tc>
        <w:tc>
          <w:tcPr>
            <w:tcW w:w="992" w:type="dxa"/>
          </w:tcPr>
          <w:p w:rsidR="00AE6533" w:rsidRDefault="00AE6533" w:rsidP="002F05CB"/>
        </w:tc>
        <w:tc>
          <w:tcPr>
            <w:tcW w:w="992" w:type="dxa"/>
          </w:tcPr>
          <w:p w:rsidR="00AE6533" w:rsidRDefault="00AE6533" w:rsidP="002F05CB"/>
        </w:tc>
        <w:tc>
          <w:tcPr>
            <w:tcW w:w="998" w:type="dxa"/>
          </w:tcPr>
          <w:p w:rsidR="00AE6533" w:rsidRDefault="00AE6533" w:rsidP="002F05CB"/>
        </w:tc>
        <w:tc>
          <w:tcPr>
            <w:tcW w:w="1134" w:type="dxa"/>
          </w:tcPr>
          <w:p w:rsidR="00AE6533" w:rsidRDefault="00AE6533" w:rsidP="002F05CB"/>
        </w:tc>
      </w:tr>
      <w:tr w:rsidR="002F05CB" w:rsidTr="00DE75E4">
        <w:tc>
          <w:tcPr>
            <w:tcW w:w="5631" w:type="dxa"/>
          </w:tcPr>
          <w:p w:rsidR="002F05CB" w:rsidRDefault="002F05CB" w:rsidP="003E72D0">
            <w:r>
              <w:t>Lord of the dance</w:t>
            </w:r>
          </w:p>
        </w:tc>
        <w:tc>
          <w:tcPr>
            <w:tcW w:w="992" w:type="dxa"/>
          </w:tcPr>
          <w:p w:rsidR="002F05CB" w:rsidRDefault="002F05CB" w:rsidP="003E72D0"/>
        </w:tc>
        <w:tc>
          <w:tcPr>
            <w:tcW w:w="992" w:type="dxa"/>
          </w:tcPr>
          <w:p w:rsidR="002F05CB" w:rsidRDefault="002F05CB" w:rsidP="003E72D0"/>
        </w:tc>
        <w:tc>
          <w:tcPr>
            <w:tcW w:w="998" w:type="dxa"/>
          </w:tcPr>
          <w:p w:rsidR="002F05CB" w:rsidRDefault="002F05CB" w:rsidP="003E72D0"/>
        </w:tc>
        <w:tc>
          <w:tcPr>
            <w:tcW w:w="1134" w:type="dxa"/>
          </w:tcPr>
          <w:p w:rsidR="002F05CB" w:rsidRDefault="002F05CB" w:rsidP="003E72D0"/>
        </w:tc>
      </w:tr>
      <w:tr w:rsidR="009B0DA6" w:rsidTr="00DE75E4">
        <w:tc>
          <w:tcPr>
            <w:tcW w:w="5631" w:type="dxa"/>
          </w:tcPr>
          <w:p w:rsidR="009B0DA6" w:rsidRDefault="00464B30" w:rsidP="003E72D0">
            <w:r>
              <w:t>Lord of the dance  (choir arrangement)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464B30" w:rsidP="003E72D0">
            <w:r>
              <w:t>Lord of the moment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464B30" w:rsidP="003E72D0">
            <w:r>
              <w:t>Love divine (</w:t>
            </w:r>
            <w:proofErr w:type="spellStart"/>
            <w:r>
              <w:t>Blaenwern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464B30" w:rsidP="003E72D0">
            <w:r>
              <w:t>Lord of the dance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734ACE" w:rsidTr="00DE75E4">
        <w:tc>
          <w:tcPr>
            <w:tcW w:w="5631" w:type="dxa"/>
          </w:tcPr>
          <w:p w:rsidR="00734ACE" w:rsidRDefault="00734ACE" w:rsidP="003E72D0">
            <w:r>
              <w:t>Lucy long</w:t>
            </w:r>
          </w:p>
        </w:tc>
        <w:tc>
          <w:tcPr>
            <w:tcW w:w="992" w:type="dxa"/>
          </w:tcPr>
          <w:p w:rsidR="00734ACE" w:rsidRDefault="00734ACE" w:rsidP="003E72D0"/>
        </w:tc>
        <w:tc>
          <w:tcPr>
            <w:tcW w:w="992" w:type="dxa"/>
          </w:tcPr>
          <w:p w:rsidR="00734ACE" w:rsidRDefault="00734ACE" w:rsidP="003E72D0"/>
        </w:tc>
        <w:tc>
          <w:tcPr>
            <w:tcW w:w="998" w:type="dxa"/>
          </w:tcPr>
          <w:p w:rsidR="00734ACE" w:rsidRDefault="00734ACE" w:rsidP="003E72D0"/>
        </w:tc>
        <w:tc>
          <w:tcPr>
            <w:tcW w:w="1134" w:type="dxa"/>
          </w:tcPr>
          <w:p w:rsidR="00734ACE" w:rsidRDefault="00734ACE" w:rsidP="003E72D0"/>
        </w:tc>
      </w:tr>
      <w:tr w:rsidR="009B0DA6" w:rsidTr="00DE75E4">
        <w:tc>
          <w:tcPr>
            <w:tcW w:w="5631" w:type="dxa"/>
          </w:tcPr>
          <w:p w:rsidR="009B0DA6" w:rsidRDefault="00464B30" w:rsidP="003E72D0">
            <w:r>
              <w:t>Luftwaffe march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464B30" w:rsidP="003E72D0">
            <w:proofErr w:type="spellStart"/>
            <w:r>
              <w:t>Lux</w:t>
            </w:r>
            <w:proofErr w:type="spellEnd"/>
            <w:r>
              <w:t xml:space="preserve"> </w:t>
            </w:r>
            <w:proofErr w:type="spellStart"/>
            <w:r>
              <w:t>Aeterna</w:t>
            </w:r>
            <w:proofErr w:type="spellEnd"/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2F05CB" w:rsidTr="00DE75E4">
        <w:tc>
          <w:tcPr>
            <w:tcW w:w="5631" w:type="dxa"/>
          </w:tcPr>
          <w:p w:rsidR="0023068A" w:rsidRDefault="0023068A" w:rsidP="003E72D0"/>
          <w:p w:rsidR="0023068A" w:rsidRDefault="0023068A" w:rsidP="003E72D0"/>
          <w:p w:rsidR="001D14CF" w:rsidRDefault="001D14CF" w:rsidP="003E72D0">
            <w:pPr>
              <w:rPr>
                <w:rFonts w:ascii="Rockwell" w:hAnsi="Rockwell"/>
                <w:b/>
                <w:color w:val="FF0000"/>
              </w:rPr>
            </w:pPr>
          </w:p>
          <w:p w:rsidR="002F05CB" w:rsidRPr="00DD71F6" w:rsidRDefault="00DD71F6" w:rsidP="003E72D0">
            <w:pPr>
              <w:rPr>
                <w:rFonts w:ascii="Rockwell" w:hAnsi="Rockwell"/>
                <w:b/>
                <w:color w:val="FF0000"/>
              </w:rPr>
            </w:pPr>
            <w:r w:rsidRPr="00DD71F6">
              <w:rPr>
                <w:rFonts w:ascii="Rockwell" w:hAnsi="Rockwell"/>
                <w:b/>
                <w:color w:val="FF0000"/>
              </w:rPr>
              <w:t xml:space="preserve">M </w:t>
            </w:r>
            <w:r>
              <w:rPr>
                <w:rFonts w:ascii="Rockwell" w:hAnsi="Rockwell"/>
                <w:b/>
                <w:color w:val="FF0000"/>
              </w:rPr>
              <w:t xml:space="preserve">  &amp;  N </w:t>
            </w:r>
            <w:r w:rsidRPr="00DD71F6">
              <w:rPr>
                <w:rFonts w:ascii="Rockwell" w:hAnsi="Rockwell"/>
                <w:b/>
                <w:color w:val="FF0000"/>
              </w:rPr>
              <w:t xml:space="preserve">     PAGE ELEVEN</w:t>
            </w:r>
          </w:p>
        </w:tc>
        <w:tc>
          <w:tcPr>
            <w:tcW w:w="992" w:type="dxa"/>
          </w:tcPr>
          <w:p w:rsidR="0023068A" w:rsidRDefault="0023068A" w:rsidP="003E72D0"/>
          <w:p w:rsidR="0023068A" w:rsidRDefault="0023068A" w:rsidP="003E72D0"/>
          <w:p w:rsidR="002F05CB" w:rsidRDefault="00DD71F6" w:rsidP="003E72D0">
            <w:r>
              <w:lastRenderedPageBreak/>
              <w:t>Pad at</w:t>
            </w:r>
          </w:p>
          <w:p w:rsidR="00DD71F6" w:rsidRDefault="00DD71F6" w:rsidP="003E72D0">
            <w:r>
              <w:t>Home</w:t>
            </w:r>
          </w:p>
        </w:tc>
        <w:tc>
          <w:tcPr>
            <w:tcW w:w="992" w:type="dxa"/>
          </w:tcPr>
          <w:p w:rsidR="0023068A" w:rsidRDefault="0023068A" w:rsidP="003E72D0"/>
          <w:p w:rsidR="0023068A" w:rsidRDefault="0023068A" w:rsidP="003E72D0"/>
          <w:p w:rsidR="002F05CB" w:rsidRDefault="00DD71F6" w:rsidP="003E72D0">
            <w:r>
              <w:lastRenderedPageBreak/>
              <w:t>Pad at</w:t>
            </w:r>
          </w:p>
          <w:p w:rsidR="00DD71F6" w:rsidRDefault="00DD71F6" w:rsidP="003E72D0">
            <w:r>
              <w:t>Sage</w:t>
            </w:r>
          </w:p>
        </w:tc>
        <w:tc>
          <w:tcPr>
            <w:tcW w:w="998" w:type="dxa"/>
          </w:tcPr>
          <w:p w:rsidR="0023068A" w:rsidRDefault="0023068A" w:rsidP="003E72D0"/>
          <w:p w:rsidR="0023068A" w:rsidRDefault="0023068A" w:rsidP="003E72D0"/>
          <w:p w:rsidR="002F05CB" w:rsidRDefault="00DD71F6" w:rsidP="003E72D0">
            <w:r>
              <w:lastRenderedPageBreak/>
              <w:t xml:space="preserve">  Pad</w:t>
            </w:r>
          </w:p>
          <w:p w:rsidR="00DD71F6" w:rsidRDefault="00DD71F6" w:rsidP="003E72D0">
            <w:r>
              <w:t>missing</w:t>
            </w:r>
          </w:p>
        </w:tc>
        <w:tc>
          <w:tcPr>
            <w:tcW w:w="1134" w:type="dxa"/>
          </w:tcPr>
          <w:p w:rsidR="0023068A" w:rsidRDefault="0023068A" w:rsidP="003E72D0"/>
          <w:p w:rsidR="0023068A" w:rsidRDefault="0023068A" w:rsidP="003E72D0"/>
          <w:p w:rsidR="002F05CB" w:rsidRDefault="00DD71F6" w:rsidP="003E72D0">
            <w:r>
              <w:lastRenderedPageBreak/>
              <w:t xml:space="preserve">   In</w:t>
            </w:r>
          </w:p>
          <w:p w:rsidR="00DD71F6" w:rsidRDefault="00DD71F6" w:rsidP="003E72D0">
            <w:r>
              <w:t>Folders</w:t>
            </w:r>
          </w:p>
        </w:tc>
      </w:tr>
      <w:tr w:rsidR="009B0DA6" w:rsidTr="00DE75E4">
        <w:tc>
          <w:tcPr>
            <w:tcW w:w="5631" w:type="dxa"/>
          </w:tcPr>
          <w:p w:rsidR="00D75D89" w:rsidRDefault="00D75D89" w:rsidP="003E72D0">
            <w:r>
              <w:lastRenderedPageBreak/>
              <w:t>Magic flute</w:t>
            </w:r>
            <w:r w:rsidR="002F05CB">
              <w:t xml:space="preserve"> overture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DE75E4" w:rsidTr="00DE75E4">
        <w:tc>
          <w:tcPr>
            <w:tcW w:w="5631" w:type="dxa"/>
          </w:tcPr>
          <w:p w:rsidR="00DE75E4" w:rsidRDefault="00DE75E4" w:rsidP="003E72D0">
            <w:r>
              <w:t>Magnificent seven</w:t>
            </w:r>
          </w:p>
        </w:tc>
        <w:tc>
          <w:tcPr>
            <w:tcW w:w="992" w:type="dxa"/>
          </w:tcPr>
          <w:p w:rsidR="00DE75E4" w:rsidRDefault="00DE75E4" w:rsidP="003E72D0"/>
        </w:tc>
        <w:tc>
          <w:tcPr>
            <w:tcW w:w="992" w:type="dxa"/>
          </w:tcPr>
          <w:p w:rsidR="00DE75E4" w:rsidRDefault="00DE75E4" w:rsidP="003E72D0"/>
        </w:tc>
        <w:tc>
          <w:tcPr>
            <w:tcW w:w="998" w:type="dxa"/>
          </w:tcPr>
          <w:p w:rsidR="00DE75E4" w:rsidRDefault="00DE75E4" w:rsidP="003E72D0"/>
        </w:tc>
        <w:tc>
          <w:tcPr>
            <w:tcW w:w="1134" w:type="dxa"/>
          </w:tcPr>
          <w:p w:rsidR="00DE75E4" w:rsidRDefault="00DE75E4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Make me a channel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1D14CF" w:rsidTr="00DE75E4">
        <w:tc>
          <w:tcPr>
            <w:tcW w:w="5631" w:type="dxa"/>
          </w:tcPr>
          <w:p w:rsidR="001D14CF" w:rsidRDefault="001D14CF" w:rsidP="003E72D0">
            <w:r>
              <w:t>Make someone happy</w:t>
            </w:r>
          </w:p>
        </w:tc>
        <w:tc>
          <w:tcPr>
            <w:tcW w:w="992" w:type="dxa"/>
          </w:tcPr>
          <w:p w:rsidR="001D14CF" w:rsidRDefault="001D14CF" w:rsidP="003E72D0"/>
        </w:tc>
        <w:tc>
          <w:tcPr>
            <w:tcW w:w="992" w:type="dxa"/>
          </w:tcPr>
          <w:p w:rsidR="001D14CF" w:rsidRDefault="001D14CF" w:rsidP="003E72D0"/>
        </w:tc>
        <w:tc>
          <w:tcPr>
            <w:tcW w:w="998" w:type="dxa"/>
          </w:tcPr>
          <w:p w:rsidR="001D14CF" w:rsidRDefault="001D14CF" w:rsidP="003E72D0"/>
        </w:tc>
        <w:tc>
          <w:tcPr>
            <w:tcW w:w="1134" w:type="dxa"/>
          </w:tcPr>
          <w:p w:rsidR="001D14CF" w:rsidRDefault="001D14CF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Mambo No.5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Mancini magic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 xml:space="preserve">March &amp; procession of </w:t>
            </w:r>
            <w:proofErr w:type="spellStart"/>
            <w:r>
              <w:t>bacchus</w:t>
            </w:r>
            <w:proofErr w:type="spellEnd"/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March of the Toys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r>
              <w:t xml:space="preserve">March </w:t>
            </w:r>
            <w:proofErr w:type="spellStart"/>
            <w:r>
              <w:t>Independente</w:t>
            </w:r>
            <w:proofErr w:type="spellEnd"/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Mars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proofErr w:type="spellStart"/>
            <w:r>
              <w:t>Mattinata</w:t>
            </w:r>
            <w:proofErr w:type="spellEnd"/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r>
              <w:t>May the mind of Christ</w:t>
            </w:r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r>
              <w:t xml:space="preserve">Men of </w:t>
            </w:r>
            <w:proofErr w:type="spellStart"/>
            <w:r>
              <w:t>Harlech</w:t>
            </w:r>
            <w:proofErr w:type="spellEnd"/>
            <w:r>
              <w:t xml:space="preserve"> (</w:t>
            </w:r>
            <w:proofErr w:type="spellStart"/>
            <w:r>
              <w:t>Farnon</w:t>
            </w:r>
            <w:proofErr w:type="spellEnd"/>
            <w:r>
              <w:t>)</w:t>
            </w:r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r>
              <w:t xml:space="preserve">Men of </w:t>
            </w:r>
            <w:proofErr w:type="spellStart"/>
            <w:r>
              <w:t>Harlech</w:t>
            </w:r>
            <w:proofErr w:type="spellEnd"/>
            <w:r>
              <w:t xml:space="preserve"> (Young)</w:t>
            </w:r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Miniatures for wind band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Mighty glorious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proofErr w:type="spellStart"/>
            <w:r>
              <w:t>Moldau</w:t>
            </w:r>
            <w:proofErr w:type="spellEnd"/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proofErr w:type="spellStart"/>
            <w:r>
              <w:t>Moonglow</w:t>
            </w:r>
            <w:proofErr w:type="spellEnd"/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r>
              <w:t>Morning alleluias</w:t>
            </w:r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r>
              <w:t xml:space="preserve">Morning noon and night in </w:t>
            </w:r>
            <w:r w:rsidR="00C03863">
              <w:t>Vienna</w:t>
            </w:r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proofErr w:type="spellStart"/>
            <w:r>
              <w:t>Moorside</w:t>
            </w:r>
            <w:proofErr w:type="spellEnd"/>
            <w:r>
              <w:t xml:space="preserve"> suite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r>
              <w:t xml:space="preserve">Mud </w:t>
            </w:r>
            <w:proofErr w:type="spellStart"/>
            <w:r>
              <w:t>mud</w:t>
            </w:r>
            <w:proofErr w:type="spellEnd"/>
            <w:r>
              <w:t xml:space="preserve"> glorious mud</w:t>
            </w:r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Music for a festival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1B1257" w:rsidTr="00DE75E4">
        <w:tc>
          <w:tcPr>
            <w:tcW w:w="5631" w:type="dxa"/>
          </w:tcPr>
          <w:p w:rsidR="001B1257" w:rsidRDefault="001B1257" w:rsidP="003E72D0">
            <w:r>
              <w:t>Music for royal fireworks</w:t>
            </w:r>
          </w:p>
        </w:tc>
        <w:tc>
          <w:tcPr>
            <w:tcW w:w="992" w:type="dxa"/>
          </w:tcPr>
          <w:p w:rsidR="001B1257" w:rsidRDefault="001B1257" w:rsidP="003E72D0"/>
        </w:tc>
        <w:tc>
          <w:tcPr>
            <w:tcW w:w="992" w:type="dxa"/>
          </w:tcPr>
          <w:p w:rsidR="001B1257" w:rsidRDefault="001B1257" w:rsidP="003E72D0"/>
        </w:tc>
        <w:tc>
          <w:tcPr>
            <w:tcW w:w="998" w:type="dxa"/>
          </w:tcPr>
          <w:p w:rsidR="001B1257" w:rsidRDefault="001B1257" w:rsidP="003E72D0"/>
        </w:tc>
        <w:tc>
          <w:tcPr>
            <w:tcW w:w="1134" w:type="dxa"/>
          </w:tcPr>
          <w:p w:rsidR="001B1257" w:rsidRDefault="001B1257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Music man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My heart is full of Christ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9B0DA6" w:rsidTr="00DE75E4">
        <w:tc>
          <w:tcPr>
            <w:tcW w:w="5631" w:type="dxa"/>
          </w:tcPr>
          <w:p w:rsidR="009B0DA6" w:rsidRDefault="00D75D89" w:rsidP="003E72D0">
            <w:r>
              <w:t>My fair lady</w:t>
            </w:r>
          </w:p>
        </w:tc>
        <w:tc>
          <w:tcPr>
            <w:tcW w:w="992" w:type="dxa"/>
          </w:tcPr>
          <w:p w:rsidR="009B0DA6" w:rsidRDefault="009B0DA6" w:rsidP="003E72D0"/>
        </w:tc>
        <w:tc>
          <w:tcPr>
            <w:tcW w:w="992" w:type="dxa"/>
          </w:tcPr>
          <w:p w:rsidR="009B0DA6" w:rsidRDefault="009B0DA6" w:rsidP="003E72D0"/>
        </w:tc>
        <w:tc>
          <w:tcPr>
            <w:tcW w:w="998" w:type="dxa"/>
          </w:tcPr>
          <w:p w:rsidR="009B0DA6" w:rsidRDefault="009B0DA6" w:rsidP="003E72D0"/>
        </w:tc>
        <w:tc>
          <w:tcPr>
            <w:tcW w:w="1134" w:type="dxa"/>
          </w:tcPr>
          <w:p w:rsidR="009B0DA6" w:rsidRDefault="009B0DA6" w:rsidP="003E72D0"/>
        </w:tc>
      </w:tr>
      <w:tr w:rsidR="002F05CB" w:rsidTr="00DE75E4">
        <w:tc>
          <w:tcPr>
            <w:tcW w:w="5631" w:type="dxa"/>
          </w:tcPr>
          <w:p w:rsidR="002F05CB" w:rsidRDefault="002F05CB" w:rsidP="003E72D0"/>
        </w:tc>
        <w:tc>
          <w:tcPr>
            <w:tcW w:w="992" w:type="dxa"/>
          </w:tcPr>
          <w:p w:rsidR="002F05CB" w:rsidRDefault="002F05CB" w:rsidP="003E72D0"/>
        </w:tc>
        <w:tc>
          <w:tcPr>
            <w:tcW w:w="992" w:type="dxa"/>
          </w:tcPr>
          <w:p w:rsidR="002F05CB" w:rsidRDefault="002F05CB" w:rsidP="003E72D0"/>
        </w:tc>
        <w:tc>
          <w:tcPr>
            <w:tcW w:w="998" w:type="dxa"/>
          </w:tcPr>
          <w:p w:rsidR="002F05CB" w:rsidRDefault="002F05CB" w:rsidP="003E72D0"/>
        </w:tc>
        <w:tc>
          <w:tcPr>
            <w:tcW w:w="1134" w:type="dxa"/>
          </w:tcPr>
          <w:p w:rsidR="002F05CB" w:rsidRDefault="002F05CB" w:rsidP="003E72D0"/>
        </w:tc>
      </w:tr>
      <w:tr w:rsidR="002F05CB" w:rsidTr="00DE75E4">
        <w:tc>
          <w:tcPr>
            <w:tcW w:w="5631" w:type="dxa"/>
          </w:tcPr>
          <w:p w:rsidR="002F05CB" w:rsidRDefault="001B1257" w:rsidP="003E72D0">
            <w:r>
              <w:t>National anthem</w:t>
            </w:r>
          </w:p>
        </w:tc>
        <w:tc>
          <w:tcPr>
            <w:tcW w:w="992" w:type="dxa"/>
          </w:tcPr>
          <w:p w:rsidR="002F05CB" w:rsidRDefault="002F05CB" w:rsidP="003E72D0"/>
        </w:tc>
        <w:tc>
          <w:tcPr>
            <w:tcW w:w="992" w:type="dxa"/>
          </w:tcPr>
          <w:p w:rsidR="002F05CB" w:rsidRDefault="002F05CB" w:rsidP="003E72D0"/>
        </w:tc>
        <w:tc>
          <w:tcPr>
            <w:tcW w:w="998" w:type="dxa"/>
          </w:tcPr>
          <w:p w:rsidR="002F05CB" w:rsidRDefault="002F05CB" w:rsidP="003E72D0"/>
        </w:tc>
        <w:tc>
          <w:tcPr>
            <w:tcW w:w="1134" w:type="dxa"/>
          </w:tcPr>
          <w:p w:rsidR="002F05CB" w:rsidRDefault="002F05CB" w:rsidP="003E72D0"/>
        </w:tc>
      </w:tr>
      <w:tr w:rsidR="002F05CB" w:rsidTr="00DE75E4">
        <w:tc>
          <w:tcPr>
            <w:tcW w:w="5631" w:type="dxa"/>
          </w:tcPr>
          <w:p w:rsidR="002F05CB" w:rsidRDefault="00FA675B" w:rsidP="003E72D0">
            <w:r>
              <w:t>National emblem</w:t>
            </w:r>
          </w:p>
        </w:tc>
        <w:tc>
          <w:tcPr>
            <w:tcW w:w="992" w:type="dxa"/>
          </w:tcPr>
          <w:p w:rsidR="002F05CB" w:rsidRDefault="002F05CB" w:rsidP="003E72D0"/>
        </w:tc>
        <w:tc>
          <w:tcPr>
            <w:tcW w:w="992" w:type="dxa"/>
          </w:tcPr>
          <w:p w:rsidR="002F05CB" w:rsidRDefault="002F05CB" w:rsidP="003E72D0"/>
        </w:tc>
        <w:tc>
          <w:tcPr>
            <w:tcW w:w="998" w:type="dxa"/>
          </w:tcPr>
          <w:p w:rsidR="002F05CB" w:rsidRDefault="002F05CB" w:rsidP="003E72D0"/>
        </w:tc>
        <w:tc>
          <w:tcPr>
            <w:tcW w:w="1134" w:type="dxa"/>
          </w:tcPr>
          <w:p w:rsidR="002F05CB" w:rsidRDefault="002F05CB" w:rsidP="003E72D0"/>
        </w:tc>
      </w:tr>
      <w:tr w:rsidR="00FA675B" w:rsidTr="00DE75E4">
        <w:tc>
          <w:tcPr>
            <w:tcW w:w="5631" w:type="dxa"/>
          </w:tcPr>
          <w:p w:rsidR="00FA675B" w:rsidRDefault="00FA675B" w:rsidP="00DD71F6">
            <w:r>
              <w:t>New millennium</w:t>
            </w:r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1B1257" w:rsidTr="00DE75E4">
        <w:tc>
          <w:tcPr>
            <w:tcW w:w="5631" w:type="dxa"/>
          </w:tcPr>
          <w:p w:rsidR="001B1257" w:rsidRDefault="001B1257" w:rsidP="00DD71F6">
            <w:r>
              <w:t>New millennium</w:t>
            </w:r>
          </w:p>
        </w:tc>
        <w:tc>
          <w:tcPr>
            <w:tcW w:w="992" w:type="dxa"/>
          </w:tcPr>
          <w:p w:rsidR="001B1257" w:rsidRDefault="001B1257" w:rsidP="00DD71F6"/>
        </w:tc>
        <w:tc>
          <w:tcPr>
            <w:tcW w:w="992" w:type="dxa"/>
          </w:tcPr>
          <w:p w:rsidR="001B1257" w:rsidRDefault="001B1257" w:rsidP="00DD71F6"/>
        </w:tc>
        <w:tc>
          <w:tcPr>
            <w:tcW w:w="998" w:type="dxa"/>
          </w:tcPr>
          <w:p w:rsidR="001B1257" w:rsidRDefault="001B1257" w:rsidP="00DD71F6"/>
        </w:tc>
        <w:tc>
          <w:tcPr>
            <w:tcW w:w="1134" w:type="dxa"/>
          </w:tcPr>
          <w:p w:rsidR="001B1257" w:rsidRDefault="001B1257" w:rsidP="00DD71F6"/>
        </w:tc>
      </w:tr>
      <w:tr w:rsidR="00FA675B" w:rsidTr="00DE75E4">
        <w:tc>
          <w:tcPr>
            <w:tcW w:w="5631" w:type="dxa"/>
          </w:tcPr>
          <w:p w:rsidR="00FA675B" w:rsidRDefault="00FA675B" w:rsidP="00DD71F6">
            <w:r>
              <w:t xml:space="preserve">Never on a </w:t>
            </w:r>
            <w:r w:rsidR="001A1202">
              <w:t>S</w:t>
            </w:r>
            <w:r>
              <w:t>unday</w:t>
            </w:r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DE75E4">
        <w:tc>
          <w:tcPr>
            <w:tcW w:w="5631" w:type="dxa"/>
          </w:tcPr>
          <w:p w:rsidR="00FA675B" w:rsidRDefault="00FA675B" w:rsidP="00DD71F6">
            <w:r>
              <w:t>Night train</w:t>
            </w:r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1D14CF" w:rsidTr="00DE75E4">
        <w:tc>
          <w:tcPr>
            <w:tcW w:w="5631" w:type="dxa"/>
          </w:tcPr>
          <w:p w:rsidR="001D14CF" w:rsidRDefault="001D14CF" w:rsidP="00DD71F6">
            <w:r>
              <w:t>Nocturne</w:t>
            </w:r>
          </w:p>
        </w:tc>
        <w:tc>
          <w:tcPr>
            <w:tcW w:w="992" w:type="dxa"/>
          </w:tcPr>
          <w:p w:rsidR="001D14CF" w:rsidRDefault="001D14CF" w:rsidP="00DD71F6"/>
        </w:tc>
        <w:tc>
          <w:tcPr>
            <w:tcW w:w="992" w:type="dxa"/>
          </w:tcPr>
          <w:p w:rsidR="001D14CF" w:rsidRDefault="001D14CF" w:rsidP="00DD71F6"/>
        </w:tc>
        <w:tc>
          <w:tcPr>
            <w:tcW w:w="998" w:type="dxa"/>
          </w:tcPr>
          <w:p w:rsidR="001D14CF" w:rsidRDefault="001D14CF" w:rsidP="00DD71F6"/>
        </w:tc>
        <w:tc>
          <w:tcPr>
            <w:tcW w:w="1134" w:type="dxa"/>
          </w:tcPr>
          <w:p w:rsidR="001D14CF" w:rsidRDefault="001D14CF" w:rsidP="00DD71F6"/>
        </w:tc>
      </w:tr>
      <w:tr w:rsidR="00FA675B" w:rsidTr="00DE75E4">
        <w:tc>
          <w:tcPr>
            <w:tcW w:w="5631" w:type="dxa"/>
          </w:tcPr>
          <w:p w:rsidR="00FA675B" w:rsidRDefault="00FA675B" w:rsidP="00DD71F6">
            <w:r>
              <w:t xml:space="preserve">Non </w:t>
            </w:r>
            <w:proofErr w:type="spellStart"/>
            <w:r>
              <w:t>piu</w:t>
            </w:r>
            <w:proofErr w:type="spellEnd"/>
            <w:r>
              <w:t xml:space="preserve"> </w:t>
            </w:r>
            <w:proofErr w:type="spellStart"/>
            <w:r>
              <w:t>andrai</w:t>
            </w:r>
            <w:proofErr w:type="spellEnd"/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DE75E4">
        <w:tc>
          <w:tcPr>
            <w:tcW w:w="5631" w:type="dxa"/>
          </w:tcPr>
          <w:p w:rsidR="00FA675B" w:rsidRDefault="00FA675B" w:rsidP="00DD71F6">
            <w:r>
              <w:t>North has my heart</w:t>
            </w:r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DE75E4">
        <w:tc>
          <w:tcPr>
            <w:tcW w:w="5631" w:type="dxa"/>
          </w:tcPr>
          <w:p w:rsidR="00FA675B" w:rsidRDefault="00FA675B" w:rsidP="00DD71F6">
            <w:r>
              <w:t xml:space="preserve">Northern </w:t>
            </w:r>
            <w:proofErr w:type="spellStart"/>
            <w:r>
              <w:t>echos</w:t>
            </w:r>
            <w:proofErr w:type="spellEnd"/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DE75E4">
        <w:tc>
          <w:tcPr>
            <w:tcW w:w="5631" w:type="dxa"/>
          </w:tcPr>
          <w:p w:rsidR="00FA675B" w:rsidRDefault="00FA675B" w:rsidP="00DD71F6">
            <w:r>
              <w:t>Northumbrian delight</w:t>
            </w:r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DE75E4">
        <w:tc>
          <w:tcPr>
            <w:tcW w:w="5631" w:type="dxa"/>
          </w:tcPr>
          <w:p w:rsidR="00FA675B" w:rsidRDefault="001A1202" w:rsidP="00DD71F6">
            <w:r>
              <w:t xml:space="preserve">Northumberland </w:t>
            </w:r>
            <w:r w:rsidR="00FA675B">
              <w:t xml:space="preserve"> waltz</w:t>
            </w:r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DE75E4">
        <w:tc>
          <w:tcPr>
            <w:tcW w:w="5631" w:type="dxa"/>
          </w:tcPr>
          <w:p w:rsidR="00FA675B" w:rsidRDefault="001B1257" w:rsidP="00DD71F6">
            <w:r>
              <w:t>No wars will stop us singing</w:t>
            </w:r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1D14CF" w:rsidTr="00DE75E4">
        <w:tc>
          <w:tcPr>
            <w:tcW w:w="5631" w:type="dxa"/>
          </w:tcPr>
          <w:p w:rsidR="001D14CF" w:rsidRDefault="001D14CF" w:rsidP="00DD71F6">
            <w:r>
              <w:t xml:space="preserve">Now </w:t>
            </w:r>
            <w:proofErr w:type="spellStart"/>
            <w:r>
              <w:t>thank</w:t>
            </w:r>
            <w:proofErr w:type="spellEnd"/>
            <w:r>
              <w:t xml:space="preserve"> we all our God</w:t>
            </w:r>
          </w:p>
        </w:tc>
        <w:tc>
          <w:tcPr>
            <w:tcW w:w="992" w:type="dxa"/>
          </w:tcPr>
          <w:p w:rsidR="001D14CF" w:rsidRDefault="001D14CF" w:rsidP="00DD71F6"/>
        </w:tc>
        <w:tc>
          <w:tcPr>
            <w:tcW w:w="992" w:type="dxa"/>
          </w:tcPr>
          <w:p w:rsidR="001D14CF" w:rsidRDefault="001D14CF" w:rsidP="00DD71F6"/>
        </w:tc>
        <w:tc>
          <w:tcPr>
            <w:tcW w:w="998" w:type="dxa"/>
          </w:tcPr>
          <w:p w:rsidR="001D14CF" w:rsidRDefault="001D14CF" w:rsidP="00DD71F6"/>
        </w:tc>
        <w:tc>
          <w:tcPr>
            <w:tcW w:w="1134" w:type="dxa"/>
          </w:tcPr>
          <w:p w:rsidR="001D14CF" w:rsidRDefault="001D14CF" w:rsidP="00DD71F6"/>
        </w:tc>
      </w:tr>
      <w:tr w:rsidR="00FA675B" w:rsidTr="00DE75E4">
        <w:tc>
          <w:tcPr>
            <w:tcW w:w="5631" w:type="dxa"/>
          </w:tcPr>
          <w:p w:rsidR="00FA675B" w:rsidRDefault="001B1257" w:rsidP="00DD71F6">
            <w:r>
              <w:t>Nutcracker suite</w:t>
            </w:r>
          </w:p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DE75E4">
        <w:tc>
          <w:tcPr>
            <w:tcW w:w="5631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8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</w:tbl>
    <w:p w:rsidR="003E72D0" w:rsidRDefault="003E72D0"/>
    <w:p w:rsidR="002F05CB" w:rsidRDefault="002F05CB"/>
    <w:p w:rsidR="00FA675B" w:rsidRDefault="00FA675B"/>
    <w:tbl>
      <w:tblPr>
        <w:tblStyle w:val="TableGrid"/>
        <w:tblW w:w="9747" w:type="dxa"/>
        <w:tblLook w:val="04A0"/>
      </w:tblPr>
      <w:tblGrid>
        <w:gridCol w:w="5637"/>
        <w:gridCol w:w="992"/>
        <w:gridCol w:w="992"/>
        <w:gridCol w:w="992"/>
        <w:gridCol w:w="1134"/>
      </w:tblGrid>
      <w:tr w:rsidR="003E72D0" w:rsidTr="003E72D0">
        <w:tc>
          <w:tcPr>
            <w:tcW w:w="5637" w:type="dxa"/>
          </w:tcPr>
          <w:p w:rsidR="003E72D0" w:rsidRDefault="003E72D0" w:rsidP="003E72D0"/>
          <w:p w:rsidR="00FA675B" w:rsidRPr="00DD71F6" w:rsidRDefault="00DD71F6" w:rsidP="003E72D0">
            <w:pPr>
              <w:rPr>
                <w:rFonts w:ascii="Rockwell" w:hAnsi="Rockwell"/>
                <w:b/>
                <w:color w:val="FF0000"/>
              </w:rPr>
            </w:pPr>
            <w:r w:rsidRPr="00DD71F6">
              <w:rPr>
                <w:rFonts w:ascii="Rockwell" w:hAnsi="Rockwell"/>
                <w:b/>
                <w:color w:val="FF0000"/>
              </w:rPr>
              <w:t>O        PAGE TWELVE</w:t>
            </w:r>
          </w:p>
        </w:tc>
        <w:tc>
          <w:tcPr>
            <w:tcW w:w="992" w:type="dxa"/>
          </w:tcPr>
          <w:p w:rsidR="003E72D0" w:rsidRDefault="00DD71F6" w:rsidP="003E72D0">
            <w:r>
              <w:t>Pad at</w:t>
            </w:r>
          </w:p>
          <w:p w:rsidR="00DD71F6" w:rsidRDefault="00DD71F6" w:rsidP="003E72D0">
            <w:r>
              <w:t>Home</w:t>
            </w:r>
          </w:p>
        </w:tc>
        <w:tc>
          <w:tcPr>
            <w:tcW w:w="992" w:type="dxa"/>
          </w:tcPr>
          <w:p w:rsidR="003E72D0" w:rsidRDefault="00DD71F6" w:rsidP="003E72D0">
            <w:r>
              <w:t>Pad at</w:t>
            </w:r>
          </w:p>
          <w:p w:rsidR="00DD71F6" w:rsidRDefault="00DD71F6" w:rsidP="003E72D0">
            <w:r>
              <w:t>sage</w:t>
            </w:r>
          </w:p>
        </w:tc>
        <w:tc>
          <w:tcPr>
            <w:tcW w:w="992" w:type="dxa"/>
          </w:tcPr>
          <w:p w:rsidR="003E72D0" w:rsidRDefault="00DD71F6" w:rsidP="003E72D0">
            <w:r>
              <w:t xml:space="preserve"> Pad</w:t>
            </w:r>
          </w:p>
          <w:p w:rsidR="00DD71F6" w:rsidRDefault="00DD71F6" w:rsidP="003E72D0">
            <w:r>
              <w:t>Missing</w:t>
            </w:r>
          </w:p>
        </w:tc>
        <w:tc>
          <w:tcPr>
            <w:tcW w:w="1134" w:type="dxa"/>
          </w:tcPr>
          <w:p w:rsidR="003E72D0" w:rsidRDefault="00DD71F6" w:rsidP="003E72D0">
            <w:r>
              <w:t xml:space="preserve">  In</w:t>
            </w:r>
          </w:p>
          <w:p w:rsidR="00DD71F6" w:rsidRDefault="00DD71F6" w:rsidP="003E72D0">
            <w:r>
              <w:t>Folders</w:t>
            </w:r>
          </w:p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Oboe concerto (Bellini)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 clap your hands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495ECA" w:rsidP="00FA675B">
            <w:r>
              <w:t xml:space="preserve">O </w:t>
            </w:r>
            <w:proofErr w:type="spellStart"/>
            <w:r w:rsidR="00FA675B">
              <w:t>dom</w:t>
            </w:r>
            <w:proofErr w:type="spellEnd"/>
            <w:r w:rsidR="00FA675B">
              <w:t xml:space="preserve"> fatale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FA675B" w:rsidTr="003E72D0">
        <w:tc>
          <w:tcPr>
            <w:tcW w:w="5637" w:type="dxa"/>
          </w:tcPr>
          <w:p w:rsidR="00FA675B" w:rsidRDefault="00FA675B" w:rsidP="00FA675B">
            <w:r>
              <w:t>O for a thousand tongues</w:t>
            </w:r>
          </w:p>
        </w:tc>
        <w:tc>
          <w:tcPr>
            <w:tcW w:w="992" w:type="dxa"/>
          </w:tcPr>
          <w:p w:rsidR="00FA675B" w:rsidRDefault="00FA675B" w:rsidP="003E72D0"/>
        </w:tc>
        <w:tc>
          <w:tcPr>
            <w:tcW w:w="992" w:type="dxa"/>
          </w:tcPr>
          <w:p w:rsidR="00FA675B" w:rsidRDefault="00FA675B" w:rsidP="003E72D0"/>
        </w:tc>
        <w:tc>
          <w:tcPr>
            <w:tcW w:w="992" w:type="dxa"/>
          </w:tcPr>
          <w:p w:rsidR="00FA675B" w:rsidRDefault="00FA675B" w:rsidP="003E72D0"/>
        </w:tc>
        <w:tc>
          <w:tcPr>
            <w:tcW w:w="1134" w:type="dxa"/>
          </w:tcPr>
          <w:p w:rsidR="00FA675B" w:rsidRDefault="00FA675B" w:rsidP="003E72D0"/>
        </w:tc>
      </w:tr>
      <w:tr w:rsidR="00D832E0" w:rsidTr="003E72D0">
        <w:tc>
          <w:tcPr>
            <w:tcW w:w="5637" w:type="dxa"/>
          </w:tcPr>
          <w:p w:rsidR="00D832E0" w:rsidRDefault="00D832E0" w:rsidP="00FA675B">
            <w:r>
              <w:t>Oh come do not delay</w:t>
            </w:r>
          </w:p>
        </w:tc>
        <w:tc>
          <w:tcPr>
            <w:tcW w:w="992" w:type="dxa"/>
          </w:tcPr>
          <w:p w:rsidR="00D832E0" w:rsidRDefault="00D832E0" w:rsidP="003E72D0"/>
        </w:tc>
        <w:tc>
          <w:tcPr>
            <w:tcW w:w="992" w:type="dxa"/>
          </w:tcPr>
          <w:p w:rsidR="00D832E0" w:rsidRDefault="00D832E0" w:rsidP="003E72D0"/>
        </w:tc>
        <w:tc>
          <w:tcPr>
            <w:tcW w:w="992" w:type="dxa"/>
          </w:tcPr>
          <w:p w:rsidR="00D832E0" w:rsidRDefault="00D832E0" w:rsidP="003E72D0"/>
        </w:tc>
        <w:tc>
          <w:tcPr>
            <w:tcW w:w="1134" w:type="dxa"/>
          </w:tcPr>
          <w:p w:rsidR="00D832E0" w:rsidRDefault="00D832E0" w:rsidP="003E72D0"/>
        </w:tc>
      </w:tr>
      <w:tr w:rsidR="00A9143A" w:rsidTr="003E72D0">
        <w:tc>
          <w:tcPr>
            <w:tcW w:w="5637" w:type="dxa"/>
          </w:tcPr>
          <w:p w:rsidR="00A9143A" w:rsidRDefault="00A9143A" w:rsidP="00FA675B">
            <w:r>
              <w:t xml:space="preserve">O </w:t>
            </w:r>
            <w:proofErr w:type="spellStart"/>
            <w:r>
              <w:t>isis</w:t>
            </w:r>
            <w:proofErr w:type="spellEnd"/>
            <w:r>
              <w:t xml:space="preserve"> and </w:t>
            </w:r>
            <w:proofErr w:type="spellStart"/>
            <w:r>
              <w:t>orsiris</w:t>
            </w:r>
            <w:proofErr w:type="spellEnd"/>
          </w:p>
        </w:tc>
        <w:tc>
          <w:tcPr>
            <w:tcW w:w="992" w:type="dxa"/>
          </w:tcPr>
          <w:p w:rsidR="00A9143A" w:rsidRDefault="00A9143A" w:rsidP="003E72D0"/>
        </w:tc>
        <w:tc>
          <w:tcPr>
            <w:tcW w:w="992" w:type="dxa"/>
          </w:tcPr>
          <w:p w:rsidR="00A9143A" w:rsidRDefault="00A9143A" w:rsidP="003E72D0"/>
        </w:tc>
        <w:tc>
          <w:tcPr>
            <w:tcW w:w="992" w:type="dxa"/>
          </w:tcPr>
          <w:p w:rsidR="00A9143A" w:rsidRDefault="00A9143A" w:rsidP="003E72D0"/>
        </w:tc>
        <w:tc>
          <w:tcPr>
            <w:tcW w:w="1134" w:type="dxa"/>
          </w:tcPr>
          <w:p w:rsidR="00A9143A" w:rsidRDefault="00A9143A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 is there not one maiden (Pirates)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1D14CF" w:rsidTr="003E72D0">
        <w:tc>
          <w:tcPr>
            <w:tcW w:w="5637" w:type="dxa"/>
          </w:tcPr>
          <w:p w:rsidR="001D14CF" w:rsidRDefault="001D14CF" w:rsidP="003E72D0">
            <w:r>
              <w:t>Oklahoma</w:t>
            </w:r>
          </w:p>
        </w:tc>
        <w:tc>
          <w:tcPr>
            <w:tcW w:w="992" w:type="dxa"/>
          </w:tcPr>
          <w:p w:rsidR="001D14CF" w:rsidRDefault="001D14CF" w:rsidP="003E72D0"/>
        </w:tc>
        <w:tc>
          <w:tcPr>
            <w:tcW w:w="992" w:type="dxa"/>
          </w:tcPr>
          <w:p w:rsidR="001D14CF" w:rsidRDefault="001D14CF" w:rsidP="003E72D0"/>
        </w:tc>
        <w:tc>
          <w:tcPr>
            <w:tcW w:w="992" w:type="dxa"/>
          </w:tcPr>
          <w:p w:rsidR="001D14CF" w:rsidRDefault="001D14CF" w:rsidP="003E72D0"/>
        </w:tc>
        <w:tc>
          <w:tcPr>
            <w:tcW w:w="1134" w:type="dxa"/>
          </w:tcPr>
          <w:p w:rsidR="001D14CF" w:rsidRDefault="001D14CF" w:rsidP="003E72D0"/>
        </w:tc>
      </w:tr>
      <w:tr w:rsidR="001D14CF" w:rsidTr="003E72D0">
        <w:tc>
          <w:tcPr>
            <w:tcW w:w="5637" w:type="dxa"/>
          </w:tcPr>
          <w:p w:rsidR="001D14CF" w:rsidRDefault="001D14CF" w:rsidP="003E72D0">
            <w:r>
              <w:t>O lord hear my prayer</w:t>
            </w:r>
          </w:p>
        </w:tc>
        <w:tc>
          <w:tcPr>
            <w:tcW w:w="992" w:type="dxa"/>
          </w:tcPr>
          <w:p w:rsidR="001D14CF" w:rsidRDefault="001D14CF" w:rsidP="003E72D0"/>
        </w:tc>
        <w:tc>
          <w:tcPr>
            <w:tcW w:w="992" w:type="dxa"/>
          </w:tcPr>
          <w:p w:rsidR="001D14CF" w:rsidRDefault="001D14CF" w:rsidP="003E72D0"/>
        </w:tc>
        <w:tc>
          <w:tcPr>
            <w:tcW w:w="992" w:type="dxa"/>
          </w:tcPr>
          <w:p w:rsidR="001D14CF" w:rsidRDefault="001D14CF" w:rsidP="003E72D0"/>
        </w:tc>
        <w:tc>
          <w:tcPr>
            <w:tcW w:w="1134" w:type="dxa"/>
          </w:tcPr>
          <w:p w:rsidR="001D14CF" w:rsidRDefault="001D14CF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Old comrades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Old Macdonald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Old man river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One day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One more step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FA675B" w:rsidTr="003E72D0">
        <w:tc>
          <w:tcPr>
            <w:tcW w:w="5637" w:type="dxa"/>
          </w:tcPr>
          <w:p w:rsidR="00FA675B" w:rsidRDefault="00FA675B" w:rsidP="003E72D0">
            <w:r>
              <w:t>On the mall</w:t>
            </w:r>
          </w:p>
        </w:tc>
        <w:tc>
          <w:tcPr>
            <w:tcW w:w="992" w:type="dxa"/>
          </w:tcPr>
          <w:p w:rsidR="00FA675B" w:rsidRDefault="00FA675B" w:rsidP="003E72D0"/>
        </w:tc>
        <w:tc>
          <w:tcPr>
            <w:tcW w:w="992" w:type="dxa"/>
          </w:tcPr>
          <w:p w:rsidR="00FA675B" w:rsidRDefault="00FA675B" w:rsidP="003E72D0"/>
        </w:tc>
        <w:tc>
          <w:tcPr>
            <w:tcW w:w="992" w:type="dxa"/>
          </w:tcPr>
          <w:p w:rsidR="00FA675B" w:rsidRDefault="00FA675B" w:rsidP="003E72D0"/>
        </w:tc>
        <w:tc>
          <w:tcPr>
            <w:tcW w:w="1134" w:type="dxa"/>
          </w:tcPr>
          <w:p w:rsidR="00FA675B" w:rsidRDefault="00FA675B" w:rsidP="003E72D0"/>
        </w:tc>
      </w:tr>
      <w:tr w:rsidR="00FA675B" w:rsidTr="003E72D0">
        <w:tc>
          <w:tcPr>
            <w:tcW w:w="5637" w:type="dxa"/>
          </w:tcPr>
          <w:p w:rsidR="00FA675B" w:rsidRDefault="00FA675B" w:rsidP="003E72D0">
            <w:proofErr w:type="spellStart"/>
            <w:r>
              <w:t>Orchidea</w:t>
            </w:r>
            <w:proofErr w:type="spellEnd"/>
            <w:r>
              <w:t>/Suzanna</w:t>
            </w:r>
          </w:p>
        </w:tc>
        <w:tc>
          <w:tcPr>
            <w:tcW w:w="992" w:type="dxa"/>
          </w:tcPr>
          <w:p w:rsidR="00FA675B" w:rsidRDefault="00FA675B" w:rsidP="003E72D0"/>
        </w:tc>
        <w:tc>
          <w:tcPr>
            <w:tcW w:w="992" w:type="dxa"/>
          </w:tcPr>
          <w:p w:rsidR="00FA675B" w:rsidRDefault="00FA675B" w:rsidP="003E72D0"/>
        </w:tc>
        <w:tc>
          <w:tcPr>
            <w:tcW w:w="992" w:type="dxa"/>
          </w:tcPr>
          <w:p w:rsidR="00FA675B" w:rsidRDefault="00FA675B" w:rsidP="003E72D0"/>
        </w:tc>
        <w:tc>
          <w:tcPr>
            <w:tcW w:w="1134" w:type="dxa"/>
          </w:tcPr>
          <w:p w:rsidR="00FA675B" w:rsidRDefault="00FA675B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Orpheus in the underworld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D832E0" w:rsidTr="003E72D0">
        <w:tc>
          <w:tcPr>
            <w:tcW w:w="5637" w:type="dxa"/>
          </w:tcPr>
          <w:p w:rsidR="00D832E0" w:rsidRDefault="00D832E0" w:rsidP="003E72D0">
            <w:r>
              <w:t xml:space="preserve">O thou who </w:t>
            </w:r>
            <w:proofErr w:type="spellStart"/>
            <w:r>
              <w:t>camest</w:t>
            </w:r>
            <w:proofErr w:type="spellEnd"/>
          </w:p>
        </w:tc>
        <w:tc>
          <w:tcPr>
            <w:tcW w:w="992" w:type="dxa"/>
          </w:tcPr>
          <w:p w:rsidR="00D832E0" w:rsidRDefault="00D832E0" w:rsidP="003E72D0"/>
        </w:tc>
        <w:tc>
          <w:tcPr>
            <w:tcW w:w="992" w:type="dxa"/>
          </w:tcPr>
          <w:p w:rsidR="00D832E0" w:rsidRDefault="00D832E0" w:rsidP="003E72D0"/>
        </w:tc>
        <w:tc>
          <w:tcPr>
            <w:tcW w:w="992" w:type="dxa"/>
          </w:tcPr>
          <w:p w:rsidR="00D832E0" w:rsidRDefault="00D832E0" w:rsidP="003E72D0"/>
        </w:tc>
        <w:tc>
          <w:tcPr>
            <w:tcW w:w="1134" w:type="dxa"/>
          </w:tcPr>
          <w:p w:rsidR="00D832E0" w:rsidRDefault="00D832E0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Over hill over dale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495ECA" w:rsidP="003E72D0">
            <w:r>
              <w:t>Over the rainbow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D832E0" w:rsidP="003E72D0">
            <w:r>
              <w:t>O worship the king</w:t>
            </w:r>
          </w:p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3E72D0" w:rsidTr="003E72D0">
        <w:tc>
          <w:tcPr>
            <w:tcW w:w="5637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992" w:type="dxa"/>
          </w:tcPr>
          <w:p w:rsidR="003E72D0" w:rsidRDefault="003E72D0" w:rsidP="003E72D0"/>
        </w:tc>
        <w:tc>
          <w:tcPr>
            <w:tcW w:w="1134" w:type="dxa"/>
          </w:tcPr>
          <w:p w:rsidR="003E72D0" w:rsidRDefault="003E72D0" w:rsidP="003E72D0"/>
        </w:tc>
      </w:tr>
      <w:tr w:rsidR="008B4573" w:rsidTr="003E72D0">
        <w:tc>
          <w:tcPr>
            <w:tcW w:w="5637" w:type="dxa"/>
          </w:tcPr>
          <w:p w:rsidR="008B4573" w:rsidRDefault="008B4573" w:rsidP="003E72D0"/>
        </w:tc>
        <w:tc>
          <w:tcPr>
            <w:tcW w:w="992" w:type="dxa"/>
          </w:tcPr>
          <w:p w:rsidR="008B4573" w:rsidRDefault="008B4573" w:rsidP="003E72D0"/>
        </w:tc>
        <w:tc>
          <w:tcPr>
            <w:tcW w:w="992" w:type="dxa"/>
          </w:tcPr>
          <w:p w:rsidR="008B4573" w:rsidRDefault="008B4573" w:rsidP="003E72D0"/>
        </w:tc>
        <w:tc>
          <w:tcPr>
            <w:tcW w:w="992" w:type="dxa"/>
          </w:tcPr>
          <w:p w:rsidR="008B4573" w:rsidRDefault="008B4573" w:rsidP="003E72D0"/>
        </w:tc>
        <w:tc>
          <w:tcPr>
            <w:tcW w:w="1134" w:type="dxa"/>
          </w:tcPr>
          <w:p w:rsidR="008B4573" w:rsidRDefault="008B4573" w:rsidP="003E72D0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  <w:tr w:rsidR="00FA675B" w:rsidTr="00FA675B">
        <w:tc>
          <w:tcPr>
            <w:tcW w:w="5637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992" w:type="dxa"/>
          </w:tcPr>
          <w:p w:rsidR="00FA675B" w:rsidRDefault="00FA675B" w:rsidP="00DD71F6"/>
        </w:tc>
        <w:tc>
          <w:tcPr>
            <w:tcW w:w="1134" w:type="dxa"/>
          </w:tcPr>
          <w:p w:rsidR="00FA675B" w:rsidRDefault="00FA675B" w:rsidP="00DD71F6"/>
        </w:tc>
      </w:tr>
    </w:tbl>
    <w:p w:rsidR="00FA675B" w:rsidRDefault="00FA675B" w:rsidP="001C0AA0"/>
    <w:tbl>
      <w:tblPr>
        <w:tblStyle w:val="TableGrid"/>
        <w:tblW w:w="9923" w:type="dxa"/>
        <w:tblInd w:w="-176" w:type="dxa"/>
        <w:tblLook w:val="04A0"/>
      </w:tblPr>
      <w:tblGrid>
        <w:gridCol w:w="5813"/>
        <w:gridCol w:w="992"/>
        <w:gridCol w:w="992"/>
        <w:gridCol w:w="992"/>
        <w:gridCol w:w="1134"/>
      </w:tblGrid>
      <w:tr w:rsidR="00072C13" w:rsidTr="00072C13">
        <w:tc>
          <w:tcPr>
            <w:tcW w:w="5813" w:type="dxa"/>
          </w:tcPr>
          <w:p w:rsidR="00072C13" w:rsidRDefault="00072C13" w:rsidP="008B4573"/>
          <w:p w:rsidR="00072C13" w:rsidRPr="00DD71F6" w:rsidRDefault="00DD71F6" w:rsidP="008B4573">
            <w:pPr>
              <w:rPr>
                <w:rFonts w:ascii="Rockwell" w:hAnsi="Rockwell"/>
                <w:b/>
                <w:color w:val="FF0000"/>
              </w:rPr>
            </w:pPr>
            <w:r w:rsidRPr="00DD71F6">
              <w:rPr>
                <w:rFonts w:ascii="Rockwell" w:hAnsi="Rockwell"/>
                <w:b/>
                <w:color w:val="FF0000"/>
              </w:rPr>
              <w:t xml:space="preserve">P    </w:t>
            </w:r>
            <w:r>
              <w:rPr>
                <w:rFonts w:ascii="Rockwell" w:hAnsi="Rockwell"/>
                <w:b/>
                <w:color w:val="FF0000"/>
              </w:rPr>
              <w:t xml:space="preserve">&amp;    R        </w:t>
            </w:r>
            <w:r w:rsidRPr="00DD71F6">
              <w:rPr>
                <w:rFonts w:ascii="Rockwell" w:hAnsi="Rockwell"/>
                <w:b/>
                <w:color w:val="FF0000"/>
              </w:rPr>
              <w:t xml:space="preserve"> PAGE THIRTEEN</w:t>
            </w:r>
          </w:p>
        </w:tc>
        <w:tc>
          <w:tcPr>
            <w:tcW w:w="992" w:type="dxa"/>
          </w:tcPr>
          <w:p w:rsidR="00072C13" w:rsidRDefault="00DD71F6" w:rsidP="008B4573">
            <w:r>
              <w:t>Pad at</w:t>
            </w:r>
          </w:p>
          <w:p w:rsidR="00DD71F6" w:rsidRDefault="00DD71F6" w:rsidP="008B4573">
            <w:r>
              <w:t>Home</w:t>
            </w:r>
          </w:p>
        </w:tc>
        <w:tc>
          <w:tcPr>
            <w:tcW w:w="992" w:type="dxa"/>
          </w:tcPr>
          <w:p w:rsidR="00072C13" w:rsidRDefault="00DD71F6" w:rsidP="008B4573">
            <w:r>
              <w:t>Pad at</w:t>
            </w:r>
          </w:p>
          <w:p w:rsidR="00DD71F6" w:rsidRDefault="00DD71F6" w:rsidP="008B4573">
            <w:r>
              <w:t>Sage</w:t>
            </w:r>
          </w:p>
        </w:tc>
        <w:tc>
          <w:tcPr>
            <w:tcW w:w="992" w:type="dxa"/>
          </w:tcPr>
          <w:p w:rsidR="00072C13" w:rsidRDefault="00DD71F6" w:rsidP="008B4573">
            <w:r>
              <w:t xml:space="preserve">  Pad</w:t>
            </w:r>
          </w:p>
          <w:p w:rsidR="00DD71F6" w:rsidRDefault="00DD71F6" w:rsidP="008B4573">
            <w:r>
              <w:t>Missing</w:t>
            </w:r>
          </w:p>
        </w:tc>
        <w:tc>
          <w:tcPr>
            <w:tcW w:w="1134" w:type="dxa"/>
          </w:tcPr>
          <w:p w:rsidR="00072C13" w:rsidRDefault="00DD71F6" w:rsidP="008B4573">
            <w:r>
              <w:t xml:space="preserve">   In Folders</w:t>
            </w:r>
          </w:p>
        </w:tc>
      </w:tr>
      <w:tr w:rsidR="00FA675B" w:rsidTr="00072C13">
        <w:tc>
          <w:tcPr>
            <w:tcW w:w="5813" w:type="dxa"/>
          </w:tcPr>
          <w:p w:rsidR="00FA675B" w:rsidRDefault="00FA675B" w:rsidP="008B4573">
            <w:r>
              <w:t>Pack up your troubles</w:t>
            </w:r>
          </w:p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1134" w:type="dxa"/>
          </w:tcPr>
          <w:p w:rsidR="00FA675B" w:rsidRDefault="00FA675B" w:rsidP="008B4573"/>
        </w:tc>
      </w:tr>
      <w:tr w:rsidR="001C0AA0" w:rsidTr="00072C13">
        <w:tc>
          <w:tcPr>
            <w:tcW w:w="5813" w:type="dxa"/>
          </w:tcPr>
          <w:p w:rsidR="001C0AA0" w:rsidRDefault="008B4573" w:rsidP="008B4573">
            <w:proofErr w:type="spellStart"/>
            <w:r>
              <w:t>Padstow</w:t>
            </w:r>
            <w:proofErr w:type="spellEnd"/>
            <w:r>
              <w:t xml:space="preserve"> Lifeboat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FA675B" w:rsidTr="00072C13">
        <w:tc>
          <w:tcPr>
            <w:tcW w:w="5813" w:type="dxa"/>
          </w:tcPr>
          <w:p w:rsidR="00FA675B" w:rsidRDefault="00FA675B" w:rsidP="008B4573">
            <w:r>
              <w:t xml:space="preserve">Pageant </w:t>
            </w:r>
            <w:proofErr w:type="spellStart"/>
            <w:r>
              <w:t>royale</w:t>
            </w:r>
            <w:proofErr w:type="spellEnd"/>
          </w:p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1134" w:type="dxa"/>
          </w:tcPr>
          <w:p w:rsidR="00FA675B" w:rsidRDefault="00FA675B" w:rsidP="008B4573"/>
        </w:tc>
      </w:tr>
      <w:tr w:rsidR="001C0AA0" w:rsidTr="00072C13">
        <w:tc>
          <w:tcPr>
            <w:tcW w:w="5813" w:type="dxa"/>
          </w:tcPr>
          <w:p w:rsidR="001C0AA0" w:rsidRDefault="008B4573" w:rsidP="008B4573">
            <w:r>
              <w:t>Paint your wagon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FA675B" w:rsidTr="00072C13">
        <w:tc>
          <w:tcPr>
            <w:tcW w:w="5813" w:type="dxa"/>
          </w:tcPr>
          <w:p w:rsidR="00FA675B" w:rsidRDefault="00FA675B" w:rsidP="008B4573">
            <w:r>
              <w:t>Palladio</w:t>
            </w:r>
          </w:p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1134" w:type="dxa"/>
          </w:tcPr>
          <w:p w:rsidR="00FA675B" w:rsidRDefault="00FA675B" w:rsidP="008B4573"/>
        </w:tc>
      </w:tr>
      <w:tr w:rsidR="00FA675B" w:rsidTr="00072C13">
        <w:tc>
          <w:tcPr>
            <w:tcW w:w="5813" w:type="dxa"/>
          </w:tcPr>
          <w:p w:rsidR="00FA675B" w:rsidRDefault="00FA675B" w:rsidP="008B4573">
            <w:r>
              <w:t>Parade of the tin soldiers</w:t>
            </w:r>
          </w:p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1134" w:type="dxa"/>
          </w:tcPr>
          <w:p w:rsidR="00FA675B" w:rsidRDefault="00FA675B" w:rsidP="008B4573"/>
        </w:tc>
      </w:tr>
      <w:tr w:rsidR="00FA675B" w:rsidTr="00072C13">
        <w:tc>
          <w:tcPr>
            <w:tcW w:w="5813" w:type="dxa"/>
          </w:tcPr>
          <w:p w:rsidR="00FA675B" w:rsidRDefault="00FA675B" w:rsidP="008B4573">
            <w:r>
              <w:t>Pastime with good company</w:t>
            </w:r>
          </w:p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1134" w:type="dxa"/>
          </w:tcPr>
          <w:p w:rsidR="00FA675B" w:rsidRDefault="00FA675B" w:rsidP="008B4573"/>
        </w:tc>
      </w:tr>
      <w:tr w:rsidR="001C0AA0" w:rsidTr="00072C13">
        <w:tc>
          <w:tcPr>
            <w:tcW w:w="5813" w:type="dxa"/>
          </w:tcPr>
          <w:p w:rsidR="001C0AA0" w:rsidRDefault="008B4573" w:rsidP="008B4573">
            <w:proofErr w:type="spellStart"/>
            <w:r>
              <w:t>Pavane</w:t>
            </w:r>
            <w:proofErr w:type="spellEnd"/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FA675B" w:rsidTr="00072C13">
        <w:tc>
          <w:tcPr>
            <w:tcW w:w="5813" w:type="dxa"/>
          </w:tcPr>
          <w:p w:rsidR="00FA675B" w:rsidRDefault="00FA675B" w:rsidP="008B4573">
            <w:proofErr w:type="spellStart"/>
            <w:r>
              <w:t>Pavane</w:t>
            </w:r>
            <w:proofErr w:type="spellEnd"/>
            <w:r>
              <w:t xml:space="preserve"> in blue</w:t>
            </w:r>
          </w:p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992" w:type="dxa"/>
          </w:tcPr>
          <w:p w:rsidR="00FA675B" w:rsidRDefault="00FA675B" w:rsidP="008B4573"/>
        </w:tc>
        <w:tc>
          <w:tcPr>
            <w:tcW w:w="1134" w:type="dxa"/>
          </w:tcPr>
          <w:p w:rsidR="00FA675B" w:rsidRDefault="00FA675B" w:rsidP="008B4573"/>
        </w:tc>
      </w:tr>
      <w:tr w:rsidR="001C0AA0" w:rsidTr="00072C13">
        <w:tc>
          <w:tcPr>
            <w:tcW w:w="5813" w:type="dxa"/>
          </w:tcPr>
          <w:p w:rsidR="001C0AA0" w:rsidRDefault="008B4573" w:rsidP="008B4573">
            <w:r>
              <w:t>Pictures at an exhibition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072C13">
        <w:tc>
          <w:tcPr>
            <w:tcW w:w="5813" w:type="dxa"/>
          </w:tcPr>
          <w:p w:rsidR="001C0AA0" w:rsidRDefault="008B4573" w:rsidP="008B4573">
            <w:r>
              <w:t>Pineapple poll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072C13">
        <w:tc>
          <w:tcPr>
            <w:tcW w:w="5813" w:type="dxa"/>
          </w:tcPr>
          <w:p w:rsidR="001C0AA0" w:rsidRDefault="00072C13" w:rsidP="008B4573">
            <w:r>
              <w:t xml:space="preserve">Pirates of </w:t>
            </w:r>
            <w:proofErr w:type="spellStart"/>
            <w:r>
              <w:t>p</w:t>
            </w:r>
            <w:r w:rsidR="00F16C1D">
              <w:t>enzance</w:t>
            </w:r>
            <w:proofErr w:type="spellEnd"/>
            <w:r w:rsidR="00F16C1D">
              <w:t xml:space="preserve"> (2 sets)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 xml:space="preserve">Pirates of </w:t>
            </w:r>
            <w:proofErr w:type="spellStart"/>
            <w:r>
              <w:t>penzance</w:t>
            </w:r>
            <w:proofErr w:type="spellEnd"/>
            <w:r>
              <w:t xml:space="preserve"> overture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962AB7" w:rsidTr="00072C13">
        <w:tc>
          <w:tcPr>
            <w:tcW w:w="5813" w:type="dxa"/>
          </w:tcPr>
          <w:p w:rsidR="00962AB7" w:rsidRDefault="00962AB7" w:rsidP="008B4573">
            <w:r>
              <w:t>Poet &amp; peasant</w:t>
            </w:r>
          </w:p>
        </w:tc>
        <w:tc>
          <w:tcPr>
            <w:tcW w:w="992" w:type="dxa"/>
          </w:tcPr>
          <w:p w:rsidR="00962AB7" w:rsidRDefault="00962AB7" w:rsidP="008B4573"/>
        </w:tc>
        <w:tc>
          <w:tcPr>
            <w:tcW w:w="992" w:type="dxa"/>
          </w:tcPr>
          <w:p w:rsidR="00962AB7" w:rsidRDefault="00962AB7" w:rsidP="008B4573"/>
        </w:tc>
        <w:tc>
          <w:tcPr>
            <w:tcW w:w="992" w:type="dxa"/>
          </w:tcPr>
          <w:p w:rsidR="00962AB7" w:rsidRDefault="00962AB7" w:rsidP="008B4573"/>
        </w:tc>
        <w:tc>
          <w:tcPr>
            <w:tcW w:w="1134" w:type="dxa"/>
          </w:tcPr>
          <w:p w:rsidR="00962AB7" w:rsidRDefault="00962AB7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Polka (Bartered bride)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Pomp &amp; circumstance March No.1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Pomp &amp; circumstance March No.4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proofErr w:type="spellStart"/>
            <w:r>
              <w:t>Posthorn</w:t>
            </w:r>
            <w:proofErr w:type="spellEnd"/>
            <w:r>
              <w:t xml:space="preserve"> serenade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E56275" w:rsidTr="00072C13">
        <w:tc>
          <w:tcPr>
            <w:tcW w:w="5813" w:type="dxa"/>
          </w:tcPr>
          <w:p w:rsidR="00E56275" w:rsidRDefault="00E56275" w:rsidP="008B4573">
            <w:proofErr w:type="spellStart"/>
            <w:r>
              <w:t>Posthorn</w:t>
            </w:r>
            <w:proofErr w:type="spellEnd"/>
            <w:r>
              <w:t xml:space="preserve"> </w:t>
            </w:r>
            <w:r w:rsidR="00962AB7">
              <w:t>gallop</w:t>
            </w:r>
          </w:p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1134" w:type="dxa"/>
          </w:tcPr>
          <w:p w:rsidR="00E56275" w:rsidRDefault="00E56275" w:rsidP="008B4573"/>
        </w:tc>
      </w:tr>
      <w:tr w:rsidR="00B36A08" w:rsidTr="00072C13">
        <w:tc>
          <w:tcPr>
            <w:tcW w:w="5813" w:type="dxa"/>
          </w:tcPr>
          <w:p w:rsidR="00B36A08" w:rsidRDefault="00B36A08" w:rsidP="008B4573">
            <w:r>
              <w:t>Praise God from whom all blessings flow</w:t>
            </w:r>
          </w:p>
        </w:tc>
        <w:tc>
          <w:tcPr>
            <w:tcW w:w="992" w:type="dxa"/>
          </w:tcPr>
          <w:p w:rsidR="00B36A08" w:rsidRDefault="00B36A08" w:rsidP="008B4573"/>
        </w:tc>
        <w:tc>
          <w:tcPr>
            <w:tcW w:w="992" w:type="dxa"/>
          </w:tcPr>
          <w:p w:rsidR="00B36A08" w:rsidRDefault="00B36A08" w:rsidP="008B4573"/>
        </w:tc>
        <w:tc>
          <w:tcPr>
            <w:tcW w:w="992" w:type="dxa"/>
          </w:tcPr>
          <w:p w:rsidR="00B36A08" w:rsidRDefault="00B36A08" w:rsidP="008B4573"/>
        </w:tc>
        <w:tc>
          <w:tcPr>
            <w:tcW w:w="1134" w:type="dxa"/>
          </w:tcPr>
          <w:p w:rsidR="00B36A08" w:rsidRDefault="00B36A08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Prelude for an occasion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 xml:space="preserve">Prelude act III </w:t>
            </w:r>
            <w:proofErr w:type="spellStart"/>
            <w:r>
              <w:t>lohengrin</w:t>
            </w:r>
            <w:proofErr w:type="spellEnd"/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proofErr w:type="spellStart"/>
            <w:r>
              <w:t>Preludium</w:t>
            </w:r>
            <w:proofErr w:type="spellEnd"/>
            <w:r>
              <w:t xml:space="preserve"> &amp; fugue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E56275" w:rsidP="008B4573">
            <w:r>
              <w:t xml:space="preserve">Princess </w:t>
            </w:r>
            <w:r w:rsidR="008E3682">
              <w:t>Elizabeth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Primrose polka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E56275" w:rsidP="008B4573">
            <w:proofErr w:type="spellStart"/>
            <w:r>
              <w:t>Radetsky</w:t>
            </w:r>
            <w:proofErr w:type="spellEnd"/>
            <w:r>
              <w:t xml:space="preserve"> march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203018" w:rsidTr="00072C13">
        <w:tc>
          <w:tcPr>
            <w:tcW w:w="5813" w:type="dxa"/>
          </w:tcPr>
          <w:p w:rsidR="00203018" w:rsidRDefault="00203018" w:rsidP="008B4573">
            <w:r>
              <w:t>RAF march past</w:t>
            </w:r>
          </w:p>
        </w:tc>
        <w:tc>
          <w:tcPr>
            <w:tcW w:w="992" w:type="dxa"/>
          </w:tcPr>
          <w:p w:rsidR="00203018" w:rsidRDefault="00203018" w:rsidP="008B4573"/>
        </w:tc>
        <w:tc>
          <w:tcPr>
            <w:tcW w:w="992" w:type="dxa"/>
          </w:tcPr>
          <w:p w:rsidR="00203018" w:rsidRDefault="00203018" w:rsidP="008B4573"/>
        </w:tc>
        <w:tc>
          <w:tcPr>
            <w:tcW w:w="992" w:type="dxa"/>
          </w:tcPr>
          <w:p w:rsidR="00203018" w:rsidRDefault="00203018" w:rsidP="008B4573"/>
        </w:tc>
        <w:tc>
          <w:tcPr>
            <w:tcW w:w="1134" w:type="dxa"/>
          </w:tcPr>
          <w:p w:rsidR="00203018" w:rsidRDefault="00203018" w:rsidP="008B4573"/>
        </w:tc>
      </w:tr>
      <w:tr w:rsidR="00E56275" w:rsidTr="00072C13">
        <w:tc>
          <w:tcPr>
            <w:tcW w:w="5813" w:type="dxa"/>
          </w:tcPr>
          <w:p w:rsidR="00E56275" w:rsidRDefault="00203018" w:rsidP="008B4573">
            <w:proofErr w:type="spellStart"/>
            <w:r>
              <w:t>Rejouissance</w:t>
            </w:r>
            <w:proofErr w:type="spellEnd"/>
            <w:r>
              <w:t xml:space="preserve"> (Curnow)</w:t>
            </w:r>
          </w:p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1134" w:type="dxa"/>
          </w:tcPr>
          <w:p w:rsidR="00E56275" w:rsidRDefault="00E56275" w:rsidP="008B4573"/>
        </w:tc>
      </w:tr>
      <w:tr w:rsidR="00072C13" w:rsidTr="00072C13">
        <w:tc>
          <w:tcPr>
            <w:tcW w:w="5813" w:type="dxa"/>
          </w:tcPr>
          <w:p w:rsidR="00072C13" w:rsidRDefault="00203018" w:rsidP="008B4573">
            <w:proofErr w:type="spellStart"/>
            <w:r>
              <w:t>Rejouissance</w:t>
            </w:r>
            <w:proofErr w:type="spellEnd"/>
            <w:r>
              <w:t xml:space="preserve"> (Handel</w:t>
            </w:r>
            <w:r w:rsidR="00072C13">
              <w:t>)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203018" w:rsidTr="00072C13">
        <w:tc>
          <w:tcPr>
            <w:tcW w:w="5813" w:type="dxa"/>
          </w:tcPr>
          <w:p w:rsidR="00203018" w:rsidRDefault="00203018" w:rsidP="008B4573">
            <w:proofErr w:type="spellStart"/>
            <w:r>
              <w:t>Rejouissance</w:t>
            </w:r>
            <w:proofErr w:type="spellEnd"/>
            <w:r>
              <w:t xml:space="preserve"> (Young)</w:t>
            </w:r>
          </w:p>
        </w:tc>
        <w:tc>
          <w:tcPr>
            <w:tcW w:w="992" w:type="dxa"/>
          </w:tcPr>
          <w:p w:rsidR="00203018" w:rsidRDefault="00203018" w:rsidP="008B4573"/>
        </w:tc>
        <w:tc>
          <w:tcPr>
            <w:tcW w:w="992" w:type="dxa"/>
          </w:tcPr>
          <w:p w:rsidR="00203018" w:rsidRDefault="00203018" w:rsidP="008B4573"/>
        </w:tc>
        <w:tc>
          <w:tcPr>
            <w:tcW w:w="992" w:type="dxa"/>
          </w:tcPr>
          <w:p w:rsidR="00203018" w:rsidRDefault="00203018" w:rsidP="008B4573"/>
        </w:tc>
        <w:tc>
          <w:tcPr>
            <w:tcW w:w="1134" w:type="dxa"/>
          </w:tcPr>
          <w:p w:rsidR="00203018" w:rsidRDefault="00203018" w:rsidP="008B4573"/>
        </w:tc>
      </w:tr>
      <w:tr w:rsidR="00E56275" w:rsidTr="00072C13">
        <w:tc>
          <w:tcPr>
            <w:tcW w:w="5813" w:type="dxa"/>
          </w:tcPr>
          <w:p w:rsidR="00E56275" w:rsidRDefault="00E56275" w:rsidP="008B4573">
            <w:r>
              <w:t>Rhythm of life</w:t>
            </w:r>
          </w:p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1134" w:type="dxa"/>
          </w:tcPr>
          <w:p w:rsidR="00E56275" w:rsidRDefault="00E56275" w:rsidP="008B4573"/>
        </w:tc>
      </w:tr>
      <w:tr w:rsidR="00E56275" w:rsidTr="00072C13">
        <w:tc>
          <w:tcPr>
            <w:tcW w:w="5813" w:type="dxa"/>
          </w:tcPr>
          <w:p w:rsidR="00E56275" w:rsidRDefault="00E56275" w:rsidP="008B4573">
            <w:proofErr w:type="spellStart"/>
            <w:r>
              <w:t>Ritmo</w:t>
            </w:r>
            <w:proofErr w:type="spellEnd"/>
            <w:r>
              <w:t xml:space="preserve"> del </w:t>
            </w:r>
            <w:proofErr w:type="spellStart"/>
            <w:r>
              <w:t>amor</w:t>
            </w:r>
            <w:proofErr w:type="spellEnd"/>
          </w:p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1134" w:type="dxa"/>
          </w:tcPr>
          <w:p w:rsidR="00E56275" w:rsidRDefault="00E56275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River, the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E56275" w:rsidTr="00072C13">
        <w:tc>
          <w:tcPr>
            <w:tcW w:w="5813" w:type="dxa"/>
          </w:tcPr>
          <w:p w:rsidR="00E56275" w:rsidRDefault="00E56275" w:rsidP="008B4573">
            <w:r>
              <w:t>River running free</w:t>
            </w:r>
          </w:p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1134" w:type="dxa"/>
          </w:tcPr>
          <w:p w:rsidR="00E56275" w:rsidRDefault="00E56275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River trail expedition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proofErr w:type="spellStart"/>
            <w:r>
              <w:t>Rockabout</w:t>
            </w:r>
            <w:proofErr w:type="spellEnd"/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Rollicking rondo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Rose. The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Royal artillery (slow)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072C13" w:rsidP="008B4573">
            <w:r>
              <w:t>Royal artillery (quick)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072C13" w:rsidTr="00072C13">
        <w:tc>
          <w:tcPr>
            <w:tcW w:w="5813" w:type="dxa"/>
          </w:tcPr>
          <w:p w:rsidR="00072C13" w:rsidRDefault="00203018" w:rsidP="008B4573">
            <w:r>
              <w:t>Rule Britannia</w:t>
            </w:r>
          </w:p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992" w:type="dxa"/>
          </w:tcPr>
          <w:p w:rsidR="00072C13" w:rsidRDefault="00072C13" w:rsidP="008B4573"/>
        </w:tc>
        <w:tc>
          <w:tcPr>
            <w:tcW w:w="1134" w:type="dxa"/>
          </w:tcPr>
          <w:p w:rsidR="00072C13" w:rsidRDefault="00072C13" w:rsidP="008B4573"/>
        </w:tc>
      </w:tr>
      <w:tr w:rsidR="00E56275" w:rsidTr="00072C13">
        <w:tc>
          <w:tcPr>
            <w:tcW w:w="5813" w:type="dxa"/>
          </w:tcPr>
          <w:p w:rsidR="00E56275" w:rsidRDefault="00203018" w:rsidP="008B4573">
            <w:r>
              <w:t>Russian sailor’s dance</w:t>
            </w:r>
          </w:p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992" w:type="dxa"/>
          </w:tcPr>
          <w:p w:rsidR="00E56275" w:rsidRDefault="00E56275" w:rsidP="008B4573"/>
        </w:tc>
        <w:tc>
          <w:tcPr>
            <w:tcW w:w="1134" w:type="dxa"/>
          </w:tcPr>
          <w:p w:rsidR="00E56275" w:rsidRDefault="00E56275" w:rsidP="008B4573"/>
        </w:tc>
      </w:tr>
    </w:tbl>
    <w:p w:rsidR="00E56275" w:rsidRDefault="00E56275" w:rsidP="001C0AA0"/>
    <w:tbl>
      <w:tblPr>
        <w:tblStyle w:val="TableGrid"/>
        <w:tblW w:w="9747" w:type="dxa"/>
        <w:tblLook w:val="04A0"/>
      </w:tblPr>
      <w:tblGrid>
        <w:gridCol w:w="5637"/>
        <w:gridCol w:w="992"/>
        <w:gridCol w:w="992"/>
        <w:gridCol w:w="992"/>
        <w:gridCol w:w="1134"/>
      </w:tblGrid>
      <w:tr w:rsidR="001C0AA0" w:rsidTr="008B4573">
        <w:tc>
          <w:tcPr>
            <w:tcW w:w="5637" w:type="dxa"/>
          </w:tcPr>
          <w:p w:rsidR="001C0AA0" w:rsidRDefault="001C0AA0" w:rsidP="008B4573"/>
          <w:p w:rsidR="001C0AA0" w:rsidRPr="00E9395F" w:rsidRDefault="00DD71F6" w:rsidP="008B4573">
            <w:pPr>
              <w:rPr>
                <w:rFonts w:ascii="Rockwell" w:hAnsi="Rockwell"/>
                <w:b/>
                <w:color w:val="FF0000"/>
              </w:rPr>
            </w:pPr>
            <w:r>
              <w:rPr>
                <w:rFonts w:ascii="Rockwell" w:hAnsi="Rockwell"/>
                <w:b/>
                <w:color w:val="FF0000"/>
              </w:rPr>
              <w:t xml:space="preserve">S   </w:t>
            </w:r>
            <w:r w:rsidR="00E70345">
              <w:rPr>
                <w:rFonts w:ascii="Rockwell" w:hAnsi="Rockwell"/>
                <w:b/>
                <w:color w:val="FF0000"/>
              </w:rPr>
              <w:t>(1)</w:t>
            </w:r>
            <w:r>
              <w:rPr>
                <w:rFonts w:ascii="Rockwell" w:hAnsi="Rockwell"/>
                <w:b/>
                <w:color w:val="FF0000"/>
              </w:rPr>
              <w:t xml:space="preserve">       </w:t>
            </w:r>
            <w:r w:rsidR="00F16C1D" w:rsidRPr="00E9395F">
              <w:rPr>
                <w:rFonts w:ascii="Rockwell" w:hAnsi="Rockwell"/>
                <w:b/>
                <w:color w:val="FF0000"/>
              </w:rPr>
              <w:t xml:space="preserve"> PAGE </w:t>
            </w:r>
            <w:r>
              <w:rPr>
                <w:rFonts w:ascii="Rockwell" w:hAnsi="Rockwell"/>
                <w:b/>
                <w:color w:val="FF0000"/>
              </w:rPr>
              <w:t>FOURTEEN</w:t>
            </w:r>
          </w:p>
        </w:tc>
        <w:tc>
          <w:tcPr>
            <w:tcW w:w="992" w:type="dxa"/>
          </w:tcPr>
          <w:p w:rsidR="001C0AA0" w:rsidRDefault="00BB2FC5" w:rsidP="008B4573">
            <w:r>
              <w:t>Pad</w:t>
            </w:r>
          </w:p>
          <w:p w:rsidR="00BB2FC5" w:rsidRDefault="00BB2FC5" w:rsidP="008B4573">
            <w:r>
              <w:t>Home</w:t>
            </w:r>
          </w:p>
        </w:tc>
        <w:tc>
          <w:tcPr>
            <w:tcW w:w="992" w:type="dxa"/>
          </w:tcPr>
          <w:p w:rsidR="001C0AA0" w:rsidRDefault="00BB2FC5" w:rsidP="008B4573">
            <w:r>
              <w:t>Pad</w:t>
            </w:r>
          </w:p>
          <w:p w:rsidR="00BB2FC5" w:rsidRDefault="00BB2FC5" w:rsidP="008B4573">
            <w:r>
              <w:t>Sage</w:t>
            </w:r>
          </w:p>
        </w:tc>
        <w:tc>
          <w:tcPr>
            <w:tcW w:w="992" w:type="dxa"/>
          </w:tcPr>
          <w:p w:rsidR="001C0AA0" w:rsidRDefault="00BB2FC5" w:rsidP="008B4573">
            <w:r>
              <w:t xml:space="preserve">  Pad</w:t>
            </w:r>
          </w:p>
          <w:p w:rsidR="00BB2FC5" w:rsidRDefault="00BB2FC5" w:rsidP="008B4573">
            <w:r>
              <w:t>Missing</w:t>
            </w:r>
          </w:p>
        </w:tc>
        <w:tc>
          <w:tcPr>
            <w:tcW w:w="1134" w:type="dxa"/>
          </w:tcPr>
          <w:p w:rsidR="001C0AA0" w:rsidRDefault="00BB2FC5" w:rsidP="008B4573">
            <w:r>
              <w:t xml:space="preserve">   In </w:t>
            </w:r>
          </w:p>
          <w:p w:rsidR="00BB2FC5" w:rsidRDefault="00BB2FC5" w:rsidP="008B4573">
            <w:r>
              <w:t>Folders</w:t>
            </w:r>
          </w:p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Sacramental music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Saladin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BB2FC5" w:rsidRDefault="00BB2FC5" w:rsidP="008B4573">
            <w:r>
              <w:t>Salute to the cinema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C97CD2" w:rsidTr="008B4573">
        <w:tc>
          <w:tcPr>
            <w:tcW w:w="5637" w:type="dxa"/>
          </w:tcPr>
          <w:p w:rsidR="00C97CD2" w:rsidRDefault="00C97CD2" w:rsidP="008B4573">
            <w:r>
              <w:t>Samson &amp; Delilah</w:t>
            </w:r>
          </w:p>
        </w:tc>
        <w:tc>
          <w:tcPr>
            <w:tcW w:w="992" w:type="dxa"/>
          </w:tcPr>
          <w:p w:rsidR="00C97CD2" w:rsidRDefault="00C97CD2" w:rsidP="008B4573"/>
        </w:tc>
        <w:tc>
          <w:tcPr>
            <w:tcW w:w="992" w:type="dxa"/>
          </w:tcPr>
          <w:p w:rsidR="00C97CD2" w:rsidRDefault="00C97CD2" w:rsidP="008B4573"/>
        </w:tc>
        <w:tc>
          <w:tcPr>
            <w:tcW w:w="992" w:type="dxa"/>
          </w:tcPr>
          <w:p w:rsidR="00C97CD2" w:rsidRDefault="00C97CD2" w:rsidP="008B4573"/>
        </w:tc>
        <w:tc>
          <w:tcPr>
            <w:tcW w:w="1134" w:type="dxa"/>
          </w:tcPr>
          <w:p w:rsidR="00C97CD2" w:rsidRDefault="00C97CD2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Samurai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B36A08" w:rsidTr="008B4573">
        <w:tc>
          <w:tcPr>
            <w:tcW w:w="5637" w:type="dxa"/>
          </w:tcPr>
          <w:p w:rsidR="00B36A08" w:rsidRDefault="00B36A08" w:rsidP="008B4573">
            <w:r>
              <w:t>Sandpaper ballet</w:t>
            </w:r>
          </w:p>
        </w:tc>
        <w:tc>
          <w:tcPr>
            <w:tcW w:w="992" w:type="dxa"/>
          </w:tcPr>
          <w:p w:rsidR="00B36A08" w:rsidRDefault="00B36A08" w:rsidP="008B4573"/>
        </w:tc>
        <w:tc>
          <w:tcPr>
            <w:tcW w:w="992" w:type="dxa"/>
          </w:tcPr>
          <w:p w:rsidR="00B36A08" w:rsidRDefault="00B36A08" w:rsidP="008B4573"/>
        </w:tc>
        <w:tc>
          <w:tcPr>
            <w:tcW w:w="992" w:type="dxa"/>
          </w:tcPr>
          <w:p w:rsidR="00B36A08" w:rsidRDefault="00B36A08" w:rsidP="008B4573"/>
        </w:tc>
        <w:tc>
          <w:tcPr>
            <w:tcW w:w="1134" w:type="dxa"/>
          </w:tcPr>
          <w:p w:rsidR="00B36A08" w:rsidRDefault="00B36A08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proofErr w:type="spellStart"/>
            <w:r>
              <w:t>Sarabande</w:t>
            </w:r>
            <w:proofErr w:type="spellEnd"/>
            <w:r>
              <w:t xml:space="preserve"> &amp; polka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B36A08" w:rsidTr="008B4573">
        <w:tc>
          <w:tcPr>
            <w:tcW w:w="5637" w:type="dxa"/>
          </w:tcPr>
          <w:p w:rsidR="00B36A08" w:rsidRDefault="00B36A08" w:rsidP="008B4573">
            <w:r>
              <w:t>Saracen</w:t>
            </w:r>
          </w:p>
        </w:tc>
        <w:tc>
          <w:tcPr>
            <w:tcW w:w="992" w:type="dxa"/>
          </w:tcPr>
          <w:p w:rsidR="00B36A08" w:rsidRDefault="00B36A08" w:rsidP="008B4573"/>
        </w:tc>
        <w:tc>
          <w:tcPr>
            <w:tcW w:w="992" w:type="dxa"/>
          </w:tcPr>
          <w:p w:rsidR="00B36A08" w:rsidRDefault="00B36A08" w:rsidP="008B4573"/>
        </w:tc>
        <w:tc>
          <w:tcPr>
            <w:tcW w:w="992" w:type="dxa"/>
          </w:tcPr>
          <w:p w:rsidR="00B36A08" w:rsidRDefault="00B36A08" w:rsidP="008B4573"/>
        </w:tc>
        <w:tc>
          <w:tcPr>
            <w:tcW w:w="1134" w:type="dxa"/>
          </w:tcPr>
          <w:p w:rsidR="00B36A08" w:rsidRDefault="00B36A08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Saturday market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Scotland the brave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BB2FC5" w:rsidTr="008B4573">
        <w:tc>
          <w:tcPr>
            <w:tcW w:w="5637" w:type="dxa"/>
          </w:tcPr>
          <w:p w:rsidR="00BB2FC5" w:rsidRDefault="00BB2FC5" w:rsidP="008B4573">
            <w:r>
              <w:t>Scottish dances</w:t>
            </w:r>
          </w:p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1134" w:type="dxa"/>
          </w:tcPr>
          <w:p w:rsidR="00BB2FC5" w:rsidRDefault="00BB2FC5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Sea shanties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Second concerto for clarinet (Weber)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 xml:space="preserve">Second suite in F 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BB2FC5" w:rsidTr="008B4573">
        <w:tc>
          <w:tcPr>
            <w:tcW w:w="5637" w:type="dxa"/>
          </w:tcPr>
          <w:p w:rsidR="00BB2FC5" w:rsidRDefault="00BB2FC5" w:rsidP="008B4573">
            <w:proofErr w:type="spellStart"/>
            <w:r>
              <w:t>Seeland</w:t>
            </w:r>
            <w:proofErr w:type="spellEnd"/>
            <w:r>
              <w:t xml:space="preserve"> trumpet</w:t>
            </w:r>
          </w:p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1134" w:type="dxa"/>
          </w:tcPr>
          <w:p w:rsidR="00BB2FC5" w:rsidRDefault="00BB2FC5" w:rsidP="008B4573"/>
        </w:tc>
      </w:tr>
      <w:tr w:rsidR="00BB2FC5" w:rsidTr="008B4573">
        <w:tc>
          <w:tcPr>
            <w:tcW w:w="5637" w:type="dxa"/>
          </w:tcPr>
          <w:p w:rsidR="00BB2FC5" w:rsidRDefault="00BB2FC5" w:rsidP="008B4573">
            <w:proofErr w:type="spellStart"/>
            <w:r>
              <w:t>Semper</w:t>
            </w:r>
            <w:proofErr w:type="spellEnd"/>
            <w:r>
              <w:t xml:space="preserve"> </w:t>
            </w:r>
            <w:proofErr w:type="spellStart"/>
            <w:r>
              <w:t>fidelis</w:t>
            </w:r>
            <w:proofErr w:type="spellEnd"/>
          </w:p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1134" w:type="dxa"/>
          </w:tcPr>
          <w:p w:rsidR="00BB2FC5" w:rsidRDefault="00BB2FC5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proofErr w:type="spellStart"/>
            <w:r>
              <w:t>Sequdilla</w:t>
            </w:r>
            <w:proofErr w:type="spellEnd"/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BB2FC5" w:rsidTr="008B4573">
        <w:tc>
          <w:tcPr>
            <w:tcW w:w="5637" w:type="dxa"/>
          </w:tcPr>
          <w:p w:rsidR="00BB2FC5" w:rsidRDefault="00BB2FC5" w:rsidP="008B4573">
            <w:proofErr w:type="spellStart"/>
            <w:r>
              <w:t>Serenata</w:t>
            </w:r>
            <w:proofErr w:type="spellEnd"/>
          </w:p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1134" w:type="dxa"/>
          </w:tcPr>
          <w:p w:rsidR="00BB2FC5" w:rsidRDefault="00BB2FC5" w:rsidP="008B4573"/>
        </w:tc>
      </w:tr>
      <w:tr w:rsidR="00BB2FC5" w:rsidTr="008B4573">
        <w:tc>
          <w:tcPr>
            <w:tcW w:w="5637" w:type="dxa"/>
          </w:tcPr>
          <w:p w:rsidR="00BB2FC5" w:rsidRDefault="00BB2FC5" w:rsidP="008B4573">
            <w:r>
              <w:t>Serenade for wind band</w:t>
            </w:r>
          </w:p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1134" w:type="dxa"/>
          </w:tcPr>
          <w:p w:rsidR="00BB2FC5" w:rsidRDefault="00BB2FC5" w:rsidP="008B4573"/>
        </w:tc>
      </w:tr>
      <w:tr w:rsidR="00BB2FC5" w:rsidTr="008B4573">
        <w:tc>
          <w:tcPr>
            <w:tcW w:w="5637" w:type="dxa"/>
          </w:tcPr>
          <w:p w:rsidR="00BB2FC5" w:rsidRDefault="00BB2FC5" w:rsidP="008B4573">
            <w:r>
              <w:t xml:space="preserve">She’ll be </w:t>
            </w:r>
            <w:proofErr w:type="spellStart"/>
            <w:r>
              <w:t>comin</w:t>
            </w:r>
            <w:proofErr w:type="spellEnd"/>
            <w:r>
              <w:t xml:space="preserve"> round the mountain</w:t>
            </w:r>
          </w:p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992" w:type="dxa"/>
          </w:tcPr>
          <w:p w:rsidR="00BB2FC5" w:rsidRDefault="00BB2FC5" w:rsidP="008B4573"/>
        </w:tc>
        <w:tc>
          <w:tcPr>
            <w:tcW w:w="1134" w:type="dxa"/>
          </w:tcPr>
          <w:p w:rsidR="00BB2FC5" w:rsidRDefault="00BB2FC5" w:rsidP="008B4573"/>
        </w:tc>
      </w:tr>
      <w:tr w:rsidR="001C0AA0" w:rsidTr="008B4573">
        <w:tc>
          <w:tcPr>
            <w:tcW w:w="5637" w:type="dxa"/>
          </w:tcPr>
          <w:p w:rsidR="001C0AA0" w:rsidRDefault="00C97CD2" w:rsidP="008B4573">
            <w:r>
              <w:t>Shepherd’s hey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C97CD2" w:rsidTr="008B4573">
        <w:tc>
          <w:tcPr>
            <w:tcW w:w="5637" w:type="dxa"/>
          </w:tcPr>
          <w:p w:rsidR="00C97CD2" w:rsidRDefault="00C97CD2" w:rsidP="008B4573">
            <w:r>
              <w:t>Side by side</w:t>
            </w:r>
          </w:p>
        </w:tc>
        <w:tc>
          <w:tcPr>
            <w:tcW w:w="992" w:type="dxa"/>
          </w:tcPr>
          <w:p w:rsidR="00C97CD2" w:rsidRDefault="00C97CD2" w:rsidP="008B4573"/>
        </w:tc>
        <w:tc>
          <w:tcPr>
            <w:tcW w:w="992" w:type="dxa"/>
          </w:tcPr>
          <w:p w:rsidR="00C97CD2" w:rsidRDefault="00C97CD2" w:rsidP="008B4573"/>
        </w:tc>
        <w:tc>
          <w:tcPr>
            <w:tcW w:w="992" w:type="dxa"/>
          </w:tcPr>
          <w:p w:rsidR="00C97CD2" w:rsidRDefault="00C97CD2" w:rsidP="008B4573"/>
        </w:tc>
        <w:tc>
          <w:tcPr>
            <w:tcW w:w="1134" w:type="dxa"/>
          </w:tcPr>
          <w:p w:rsidR="00C97CD2" w:rsidRDefault="00C97CD2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Sing a new song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proofErr w:type="spellStart"/>
            <w:r>
              <w:t>Slane</w:t>
            </w:r>
            <w:proofErr w:type="spellEnd"/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C97CD2" w:rsidTr="008B4573">
        <w:tc>
          <w:tcPr>
            <w:tcW w:w="5637" w:type="dxa"/>
          </w:tcPr>
          <w:p w:rsidR="00C97CD2" w:rsidRDefault="00C97CD2" w:rsidP="008B4573">
            <w:r>
              <w:t>Slaves chorus</w:t>
            </w:r>
          </w:p>
        </w:tc>
        <w:tc>
          <w:tcPr>
            <w:tcW w:w="992" w:type="dxa"/>
          </w:tcPr>
          <w:p w:rsidR="00C97CD2" w:rsidRDefault="00C97CD2" w:rsidP="008B4573"/>
        </w:tc>
        <w:tc>
          <w:tcPr>
            <w:tcW w:w="992" w:type="dxa"/>
          </w:tcPr>
          <w:p w:rsidR="00C97CD2" w:rsidRDefault="00C97CD2" w:rsidP="008B4573"/>
        </w:tc>
        <w:tc>
          <w:tcPr>
            <w:tcW w:w="992" w:type="dxa"/>
          </w:tcPr>
          <w:p w:rsidR="00C97CD2" w:rsidRDefault="00C97CD2" w:rsidP="008B4573"/>
        </w:tc>
        <w:tc>
          <w:tcPr>
            <w:tcW w:w="1134" w:type="dxa"/>
          </w:tcPr>
          <w:p w:rsidR="00C97CD2" w:rsidRDefault="00C97CD2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Soirees musicales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962AB7" w:rsidTr="008B4573">
        <w:tc>
          <w:tcPr>
            <w:tcW w:w="5637" w:type="dxa"/>
          </w:tcPr>
          <w:p w:rsidR="00962AB7" w:rsidRDefault="00962AB7" w:rsidP="008B4573">
            <w:proofErr w:type="spellStart"/>
            <w:r>
              <w:t>Solera</w:t>
            </w:r>
            <w:proofErr w:type="spellEnd"/>
            <w:r>
              <w:t xml:space="preserve"> </w:t>
            </w:r>
            <w:proofErr w:type="spellStart"/>
            <w:r>
              <w:t>fina</w:t>
            </w:r>
            <w:proofErr w:type="spellEnd"/>
          </w:p>
        </w:tc>
        <w:tc>
          <w:tcPr>
            <w:tcW w:w="992" w:type="dxa"/>
          </w:tcPr>
          <w:p w:rsidR="00962AB7" w:rsidRDefault="00962AB7" w:rsidP="008B4573"/>
        </w:tc>
        <w:tc>
          <w:tcPr>
            <w:tcW w:w="992" w:type="dxa"/>
          </w:tcPr>
          <w:p w:rsidR="00962AB7" w:rsidRDefault="00962AB7" w:rsidP="008B4573"/>
        </w:tc>
        <w:tc>
          <w:tcPr>
            <w:tcW w:w="992" w:type="dxa"/>
          </w:tcPr>
          <w:p w:rsidR="00962AB7" w:rsidRDefault="00962AB7" w:rsidP="008B4573"/>
        </w:tc>
        <w:tc>
          <w:tcPr>
            <w:tcW w:w="1134" w:type="dxa"/>
          </w:tcPr>
          <w:p w:rsidR="00962AB7" w:rsidRDefault="00962AB7" w:rsidP="008B4573"/>
        </w:tc>
      </w:tr>
      <w:tr w:rsidR="00191108" w:rsidTr="008B4573">
        <w:tc>
          <w:tcPr>
            <w:tcW w:w="5637" w:type="dxa"/>
          </w:tcPr>
          <w:p w:rsidR="00191108" w:rsidRDefault="00191108" w:rsidP="008B4573">
            <w:r>
              <w:t>Some enchanted evening</w:t>
            </w:r>
          </w:p>
        </w:tc>
        <w:tc>
          <w:tcPr>
            <w:tcW w:w="992" w:type="dxa"/>
          </w:tcPr>
          <w:p w:rsidR="00191108" w:rsidRDefault="00191108" w:rsidP="008B4573"/>
        </w:tc>
        <w:tc>
          <w:tcPr>
            <w:tcW w:w="992" w:type="dxa"/>
          </w:tcPr>
          <w:p w:rsidR="00191108" w:rsidRDefault="00191108" w:rsidP="008B4573"/>
        </w:tc>
        <w:tc>
          <w:tcPr>
            <w:tcW w:w="992" w:type="dxa"/>
          </w:tcPr>
          <w:p w:rsidR="00191108" w:rsidRDefault="00191108" w:rsidP="008B4573"/>
        </w:tc>
        <w:tc>
          <w:tcPr>
            <w:tcW w:w="1134" w:type="dxa"/>
          </w:tcPr>
          <w:p w:rsidR="00191108" w:rsidRDefault="00191108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Songs of the west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Song of the Tyne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BB2FC5" w:rsidP="008B4573">
            <w:r>
              <w:t>Sons of the brave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C97CD2" w:rsidP="008B4573">
            <w:r>
              <w:t>Soul man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855373" w:rsidTr="008B4573">
        <w:tc>
          <w:tcPr>
            <w:tcW w:w="5637" w:type="dxa"/>
          </w:tcPr>
          <w:p w:rsidR="00855373" w:rsidRDefault="00855373" w:rsidP="008B4573">
            <w:r>
              <w:t>Sound of music</w:t>
            </w:r>
          </w:p>
        </w:tc>
        <w:tc>
          <w:tcPr>
            <w:tcW w:w="992" w:type="dxa"/>
          </w:tcPr>
          <w:p w:rsidR="00855373" w:rsidRDefault="00855373" w:rsidP="008B4573"/>
        </w:tc>
        <w:tc>
          <w:tcPr>
            <w:tcW w:w="992" w:type="dxa"/>
          </w:tcPr>
          <w:p w:rsidR="00855373" w:rsidRDefault="00855373" w:rsidP="008B4573"/>
        </w:tc>
        <w:tc>
          <w:tcPr>
            <w:tcW w:w="992" w:type="dxa"/>
          </w:tcPr>
          <w:p w:rsidR="00855373" w:rsidRDefault="00855373" w:rsidP="008B4573"/>
        </w:tc>
        <w:tc>
          <w:tcPr>
            <w:tcW w:w="1134" w:type="dxa"/>
          </w:tcPr>
          <w:p w:rsidR="00855373" w:rsidRDefault="00855373" w:rsidP="008B4573"/>
        </w:tc>
      </w:tr>
      <w:tr w:rsidR="001C0AA0" w:rsidTr="008B4573">
        <w:tc>
          <w:tcPr>
            <w:tcW w:w="5637" w:type="dxa"/>
          </w:tcPr>
          <w:p w:rsidR="001C0AA0" w:rsidRDefault="00C97CD2" w:rsidP="008B4573">
            <w:r>
              <w:t>South pacific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C97CD2" w:rsidP="008B4573">
            <w:proofErr w:type="spellStart"/>
            <w:r>
              <w:t>Spartakiade</w:t>
            </w:r>
            <w:proofErr w:type="spellEnd"/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855373" w:rsidTr="008B4573">
        <w:tc>
          <w:tcPr>
            <w:tcW w:w="5637" w:type="dxa"/>
          </w:tcPr>
          <w:p w:rsidR="00855373" w:rsidRDefault="00855373" w:rsidP="008B4573">
            <w:r>
              <w:t>Standard of St George</w:t>
            </w:r>
          </w:p>
        </w:tc>
        <w:tc>
          <w:tcPr>
            <w:tcW w:w="992" w:type="dxa"/>
          </w:tcPr>
          <w:p w:rsidR="00855373" w:rsidRDefault="00855373" w:rsidP="008B4573"/>
        </w:tc>
        <w:tc>
          <w:tcPr>
            <w:tcW w:w="992" w:type="dxa"/>
          </w:tcPr>
          <w:p w:rsidR="00855373" w:rsidRDefault="00855373" w:rsidP="008B4573"/>
        </w:tc>
        <w:tc>
          <w:tcPr>
            <w:tcW w:w="992" w:type="dxa"/>
          </w:tcPr>
          <w:p w:rsidR="00855373" w:rsidRDefault="00855373" w:rsidP="008B4573"/>
        </w:tc>
        <w:tc>
          <w:tcPr>
            <w:tcW w:w="1134" w:type="dxa"/>
          </w:tcPr>
          <w:p w:rsidR="00855373" w:rsidRDefault="00855373" w:rsidP="008B4573"/>
        </w:tc>
      </w:tr>
      <w:tr w:rsidR="00C97CD2" w:rsidTr="008B4573">
        <w:tc>
          <w:tcPr>
            <w:tcW w:w="5637" w:type="dxa"/>
          </w:tcPr>
          <w:p w:rsidR="00C97CD2" w:rsidRDefault="00C97CD2" w:rsidP="008B4573">
            <w:r>
              <w:t>Star wars</w:t>
            </w:r>
            <w:r w:rsidR="00191108">
              <w:t>/raiders</w:t>
            </w:r>
          </w:p>
        </w:tc>
        <w:tc>
          <w:tcPr>
            <w:tcW w:w="992" w:type="dxa"/>
          </w:tcPr>
          <w:p w:rsidR="00C97CD2" w:rsidRDefault="00C97CD2" w:rsidP="008B4573"/>
        </w:tc>
        <w:tc>
          <w:tcPr>
            <w:tcW w:w="992" w:type="dxa"/>
          </w:tcPr>
          <w:p w:rsidR="00C97CD2" w:rsidRDefault="00C97CD2" w:rsidP="008B4573"/>
        </w:tc>
        <w:tc>
          <w:tcPr>
            <w:tcW w:w="992" w:type="dxa"/>
          </w:tcPr>
          <w:p w:rsidR="00C97CD2" w:rsidRDefault="00C97CD2" w:rsidP="008B4573"/>
        </w:tc>
        <w:tc>
          <w:tcPr>
            <w:tcW w:w="1134" w:type="dxa"/>
          </w:tcPr>
          <w:p w:rsidR="00C97CD2" w:rsidRDefault="00C97CD2" w:rsidP="008B4573"/>
        </w:tc>
      </w:tr>
      <w:tr w:rsidR="00855373" w:rsidTr="008B4573">
        <w:tc>
          <w:tcPr>
            <w:tcW w:w="5637" w:type="dxa"/>
          </w:tcPr>
          <w:p w:rsidR="00855373" w:rsidRDefault="00855373" w:rsidP="008B4573">
            <w:r>
              <w:t>Stars &amp; stripes</w:t>
            </w:r>
          </w:p>
        </w:tc>
        <w:tc>
          <w:tcPr>
            <w:tcW w:w="992" w:type="dxa"/>
          </w:tcPr>
          <w:p w:rsidR="00855373" w:rsidRDefault="00855373" w:rsidP="008B4573"/>
        </w:tc>
        <w:tc>
          <w:tcPr>
            <w:tcW w:w="992" w:type="dxa"/>
          </w:tcPr>
          <w:p w:rsidR="00855373" w:rsidRDefault="00855373" w:rsidP="008B4573"/>
        </w:tc>
        <w:tc>
          <w:tcPr>
            <w:tcW w:w="992" w:type="dxa"/>
          </w:tcPr>
          <w:p w:rsidR="00855373" w:rsidRDefault="00855373" w:rsidP="008B4573"/>
        </w:tc>
        <w:tc>
          <w:tcPr>
            <w:tcW w:w="1134" w:type="dxa"/>
          </w:tcPr>
          <w:p w:rsidR="00855373" w:rsidRDefault="00855373" w:rsidP="008B4573"/>
        </w:tc>
      </w:tr>
      <w:tr w:rsidR="001C0AA0" w:rsidTr="008B4573">
        <w:tc>
          <w:tcPr>
            <w:tcW w:w="5637" w:type="dxa"/>
          </w:tcPr>
          <w:p w:rsidR="001C0AA0" w:rsidRDefault="00C97CD2" w:rsidP="008B4573">
            <w:r>
              <w:t>Strudel polka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91108" w:rsidTr="008B4573">
        <w:tc>
          <w:tcPr>
            <w:tcW w:w="5637" w:type="dxa"/>
          </w:tcPr>
          <w:p w:rsidR="00191108" w:rsidRDefault="00191108" w:rsidP="008B4573">
            <w:r>
              <w:t>St George</w:t>
            </w:r>
          </w:p>
        </w:tc>
        <w:tc>
          <w:tcPr>
            <w:tcW w:w="992" w:type="dxa"/>
          </w:tcPr>
          <w:p w:rsidR="00191108" w:rsidRDefault="00191108" w:rsidP="008B4573"/>
        </w:tc>
        <w:tc>
          <w:tcPr>
            <w:tcW w:w="992" w:type="dxa"/>
          </w:tcPr>
          <w:p w:rsidR="00191108" w:rsidRDefault="00191108" w:rsidP="008B4573"/>
        </w:tc>
        <w:tc>
          <w:tcPr>
            <w:tcW w:w="992" w:type="dxa"/>
          </w:tcPr>
          <w:p w:rsidR="00191108" w:rsidRDefault="00191108" w:rsidP="008B4573"/>
        </w:tc>
        <w:tc>
          <w:tcPr>
            <w:tcW w:w="1134" w:type="dxa"/>
          </w:tcPr>
          <w:p w:rsidR="00191108" w:rsidRDefault="00191108" w:rsidP="008B4573"/>
        </w:tc>
      </w:tr>
      <w:tr w:rsidR="00203018" w:rsidTr="008B4573">
        <w:tc>
          <w:tcPr>
            <w:tcW w:w="5637" w:type="dxa"/>
          </w:tcPr>
          <w:p w:rsidR="00203018" w:rsidRDefault="00203018" w:rsidP="008B4573">
            <w:r>
              <w:t>St Louis blues</w:t>
            </w:r>
          </w:p>
        </w:tc>
        <w:tc>
          <w:tcPr>
            <w:tcW w:w="992" w:type="dxa"/>
          </w:tcPr>
          <w:p w:rsidR="00203018" w:rsidRDefault="00203018" w:rsidP="008B4573"/>
        </w:tc>
        <w:tc>
          <w:tcPr>
            <w:tcW w:w="992" w:type="dxa"/>
          </w:tcPr>
          <w:p w:rsidR="00203018" w:rsidRDefault="00203018" w:rsidP="008B4573"/>
        </w:tc>
        <w:tc>
          <w:tcPr>
            <w:tcW w:w="992" w:type="dxa"/>
          </w:tcPr>
          <w:p w:rsidR="00203018" w:rsidRDefault="00203018" w:rsidP="008B4573"/>
        </w:tc>
        <w:tc>
          <w:tcPr>
            <w:tcW w:w="1134" w:type="dxa"/>
          </w:tcPr>
          <w:p w:rsidR="00203018" w:rsidRDefault="00203018" w:rsidP="008B4573"/>
        </w:tc>
      </w:tr>
      <w:tr w:rsidR="00004D81" w:rsidTr="008B4573">
        <w:tc>
          <w:tcPr>
            <w:tcW w:w="5637" w:type="dxa"/>
          </w:tcPr>
          <w:p w:rsidR="00004D81" w:rsidRDefault="00004D81" w:rsidP="008B4573">
            <w:r>
              <w:t>Sugar blues</w:t>
            </w:r>
          </w:p>
        </w:tc>
        <w:tc>
          <w:tcPr>
            <w:tcW w:w="992" w:type="dxa"/>
          </w:tcPr>
          <w:p w:rsidR="00004D81" w:rsidRDefault="00004D81" w:rsidP="008B4573"/>
        </w:tc>
        <w:tc>
          <w:tcPr>
            <w:tcW w:w="992" w:type="dxa"/>
          </w:tcPr>
          <w:p w:rsidR="00004D81" w:rsidRDefault="00004D81" w:rsidP="008B4573"/>
        </w:tc>
        <w:tc>
          <w:tcPr>
            <w:tcW w:w="992" w:type="dxa"/>
          </w:tcPr>
          <w:p w:rsidR="00004D81" w:rsidRDefault="00004D81" w:rsidP="008B4573"/>
        </w:tc>
        <w:tc>
          <w:tcPr>
            <w:tcW w:w="1134" w:type="dxa"/>
          </w:tcPr>
          <w:p w:rsidR="00004D81" w:rsidRDefault="00004D81" w:rsidP="008B4573"/>
        </w:tc>
      </w:tr>
      <w:tr w:rsidR="001C0AA0" w:rsidTr="008B4573">
        <w:tc>
          <w:tcPr>
            <w:tcW w:w="5637" w:type="dxa"/>
          </w:tcPr>
          <w:p w:rsidR="001C0AA0" w:rsidRDefault="00C97CD2" w:rsidP="008B4573">
            <w:r>
              <w:t>Suite in Bb</w:t>
            </w:r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  <w:tr w:rsidR="001C0AA0" w:rsidTr="008B4573">
        <w:tc>
          <w:tcPr>
            <w:tcW w:w="5637" w:type="dxa"/>
          </w:tcPr>
          <w:p w:rsidR="001C0AA0" w:rsidRDefault="00C97CD2" w:rsidP="008B4573">
            <w:r>
              <w:t xml:space="preserve">Suite </w:t>
            </w:r>
            <w:proofErr w:type="spellStart"/>
            <w:r>
              <w:t>Francaise</w:t>
            </w:r>
            <w:proofErr w:type="spellEnd"/>
          </w:p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992" w:type="dxa"/>
          </w:tcPr>
          <w:p w:rsidR="001C0AA0" w:rsidRDefault="001C0AA0" w:rsidP="008B4573"/>
        </w:tc>
        <w:tc>
          <w:tcPr>
            <w:tcW w:w="1134" w:type="dxa"/>
          </w:tcPr>
          <w:p w:rsidR="001C0AA0" w:rsidRDefault="001C0AA0" w:rsidP="008B4573"/>
        </w:tc>
      </w:tr>
    </w:tbl>
    <w:p w:rsidR="001C0AA0" w:rsidRDefault="001C0AA0" w:rsidP="001C0AA0"/>
    <w:tbl>
      <w:tblPr>
        <w:tblStyle w:val="TableGrid"/>
        <w:tblW w:w="16924" w:type="dxa"/>
        <w:tblLook w:val="04A0"/>
      </w:tblPr>
      <w:tblGrid>
        <w:gridCol w:w="5774"/>
        <w:gridCol w:w="915"/>
        <w:gridCol w:w="1095"/>
        <w:gridCol w:w="1125"/>
        <w:gridCol w:w="1125"/>
        <w:gridCol w:w="90"/>
        <w:gridCol w:w="146"/>
        <w:gridCol w:w="3313"/>
        <w:gridCol w:w="146"/>
        <w:gridCol w:w="76"/>
        <w:gridCol w:w="146"/>
        <w:gridCol w:w="76"/>
        <w:gridCol w:w="146"/>
        <w:gridCol w:w="76"/>
        <w:gridCol w:w="146"/>
        <w:gridCol w:w="78"/>
        <w:gridCol w:w="146"/>
        <w:gridCol w:w="751"/>
        <w:gridCol w:w="222"/>
        <w:gridCol w:w="222"/>
        <w:gridCol w:w="222"/>
        <w:gridCol w:w="222"/>
        <w:gridCol w:w="222"/>
        <w:gridCol w:w="222"/>
        <w:gridCol w:w="222"/>
      </w:tblGrid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  <w:p w:rsidR="002A26F3" w:rsidRPr="00E70345" w:rsidRDefault="002A26F3" w:rsidP="00DD71F6">
            <w:pPr>
              <w:rPr>
                <w:rFonts w:ascii="Rockwell" w:hAnsi="Rockwell"/>
                <w:b/>
                <w:color w:val="FF0000"/>
              </w:rPr>
            </w:pPr>
            <w:r w:rsidRPr="00E70345">
              <w:rPr>
                <w:rFonts w:ascii="Rockwell" w:hAnsi="Rockwell"/>
                <w:b/>
                <w:color w:val="FF0000"/>
              </w:rPr>
              <w:t>S  (2)            PAGE FIFTEEN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>
            <w:r>
              <w:t>Pad at</w:t>
            </w:r>
          </w:p>
          <w:p w:rsidR="002A26F3" w:rsidRDefault="002A26F3" w:rsidP="000566A6">
            <w:r>
              <w:t>Home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>
            <w:r>
              <w:t>Pad at</w:t>
            </w:r>
          </w:p>
          <w:p w:rsidR="002A26F3" w:rsidRDefault="002A26F3" w:rsidP="000566A6">
            <w:r>
              <w:t>Sage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>
            <w:r>
              <w:t xml:space="preserve">   Pad</w:t>
            </w:r>
          </w:p>
          <w:p w:rsidR="002A26F3" w:rsidRDefault="002A26F3" w:rsidP="000566A6">
            <w:r>
              <w:t>Missing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>
            <w:r>
              <w:t xml:space="preserve">  In</w:t>
            </w:r>
          </w:p>
          <w:p w:rsidR="002A26F3" w:rsidRDefault="002A26F3" w:rsidP="000566A6">
            <w:r>
              <w:t>Folders</w:t>
            </w:r>
          </w:p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/>
          <w:p w:rsidR="002A26F3" w:rsidRDefault="002A26F3" w:rsidP="002A26F3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r>
              <w:t>Suite of American folk songs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r>
              <w:t>Summertime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r>
              <w:t>Suite of Canadian folk songs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proofErr w:type="spellStart"/>
            <w:r>
              <w:t>Susato</w:t>
            </w:r>
            <w:proofErr w:type="spellEnd"/>
            <w:r>
              <w:t xml:space="preserve"> dances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r>
              <w:t>Suite for wind band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bottom w:val="single" w:sz="4" w:space="0" w:color="auto"/>
              <w:right w:val="single" w:sz="4" w:space="0" w:color="auto"/>
            </w:tcBorders>
          </w:tcPr>
          <w:p w:rsidR="002A26F3" w:rsidRDefault="002A26F3" w:rsidP="00DD71F6">
            <w:r>
              <w:t>Sunset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top w:val="single" w:sz="4" w:space="0" w:color="auto"/>
              <w:right w:val="single" w:sz="4" w:space="0" w:color="auto"/>
            </w:tcBorders>
          </w:tcPr>
          <w:p w:rsidR="002A26F3" w:rsidRDefault="002A26F3" w:rsidP="00DD71F6">
            <w:r>
              <w:t>Susanna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top w:val="single" w:sz="4" w:space="0" w:color="auto"/>
              <w:right w:val="single" w:sz="4" w:space="0" w:color="auto"/>
            </w:tcBorders>
          </w:tcPr>
          <w:p w:rsidR="002A26F3" w:rsidRDefault="002A26F3" w:rsidP="00DD71F6">
            <w:r>
              <w:t>Sway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r>
              <w:t>Sweet dreams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r>
              <w:t>Symphonic Gershwin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r>
              <w:t>Symphonic march  (Weber)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0566A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0566A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>
            <w:r>
              <w:t>Symphonic march  (</w:t>
            </w:r>
            <w:proofErr w:type="spellStart"/>
            <w:r>
              <w:t>Schamer</w:t>
            </w:r>
            <w:proofErr w:type="spellEnd"/>
            <w:r>
              <w:t>)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3"/>
          <w:wAfter w:w="666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5336" w:type="dxa"/>
            <w:gridSpan w:val="1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  <w:tc>
          <w:tcPr>
            <w:tcW w:w="222" w:type="dxa"/>
          </w:tcPr>
          <w:p w:rsidR="002A26F3" w:rsidRDefault="002A26F3" w:rsidP="00DD71F6"/>
        </w:tc>
      </w:tr>
      <w:tr w:rsidR="002A26F3" w:rsidTr="002A26F3">
        <w:trPr>
          <w:gridAfter w:val="9"/>
          <w:wAfter w:w="2451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3549" w:type="dxa"/>
            <w:gridSpan w:val="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4" w:type="dxa"/>
            <w:gridSpan w:val="2"/>
          </w:tcPr>
          <w:p w:rsidR="002A26F3" w:rsidRDefault="002A26F3" w:rsidP="00DD71F6"/>
        </w:tc>
      </w:tr>
      <w:tr w:rsidR="002A26F3" w:rsidTr="002A26F3">
        <w:trPr>
          <w:gridAfter w:val="9"/>
          <w:wAfter w:w="2451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3549" w:type="dxa"/>
            <w:gridSpan w:val="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4" w:type="dxa"/>
            <w:gridSpan w:val="2"/>
          </w:tcPr>
          <w:p w:rsidR="002A26F3" w:rsidRDefault="002A26F3" w:rsidP="00DD71F6"/>
        </w:tc>
      </w:tr>
      <w:tr w:rsidR="002A26F3" w:rsidTr="002A26F3">
        <w:trPr>
          <w:gridAfter w:val="9"/>
          <w:wAfter w:w="2451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3549" w:type="dxa"/>
            <w:gridSpan w:val="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4" w:type="dxa"/>
            <w:gridSpan w:val="2"/>
          </w:tcPr>
          <w:p w:rsidR="002A26F3" w:rsidRDefault="002A26F3" w:rsidP="00DD71F6"/>
        </w:tc>
      </w:tr>
      <w:tr w:rsidR="002A26F3" w:rsidTr="002A26F3">
        <w:trPr>
          <w:gridAfter w:val="9"/>
          <w:wAfter w:w="2451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3549" w:type="dxa"/>
            <w:gridSpan w:val="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4" w:type="dxa"/>
            <w:gridSpan w:val="2"/>
          </w:tcPr>
          <w:p w:rsidR="002A26F3" w:rsidRDefault="002A26F3" w:rsidP="00DD71F6"/>
        </w:tc>
      </w:tr>
      <w:tr w:rsidR="002A26F3" w:rsidTr="002A26F3">
        <w:trPr>
          <w:gridAfter w:val="9"/>
          <w:wAfter w:w="2451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</w:tc>
        <w:tc>
          <w:tcPr>
            <w:tcW w:w="3549" w:type="dxa"/>
            <w:gridSpan w:val="3"/>
            <w:tcBorders>
              <w:left w:val="single" w:sz="4" w:space="0" w:color="auto"/>
            </w:tcBorders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4" w:type="dxa"/>
            <w:gridSpan w:val="2"/>
          </w:tcPr>
          <w:p w:rsidR="002A26F3" w:rsidRDefault="002A26F3" w:rsidP="00DD71F6"/>
        </w:tc>
      </w:tr>
      <w:tr w:rsidR="002A26F3" w:rsidTr="002A26F3">
        <w:trPr>
          <w:gridAfter w:val="8"/>
          <w:wAfter w:w="2305" w:type="dxa"/>
        </w:trPr>
        <w:tc>
          <w:tcPr>
            <w:tcW w:w="5774" w:type="dxa"/>
            <w:tcBorders>
              <w:right w:val="single" w:sz="4" w:space="0" w:color="auto"/>
            </w:tcBorders>
          </w:tcPr>
          <w:p w:rsidR="002A26F3" w:rsidRDefault="002A26F3" w:rsidP="00DD71F6"/>
          <w:p w:rsidR="002A26F3" w:rsidRDefault="002A26F3" w:rsidP="00DD71F6">
            <w:pPr>
              <w:rPr>
                <w:rFonts w:ascii="Rockwell" w:hAnsi="Rockwell"/>
                <w:b/>
                <w:color w:val="FF0000"/>
              </w:rPr>
            </w:pPr>
          </w:p>
          <w:p w:rsidR="002A26F3" w:rsidRPr="00E70345" w:rsidRDefault="002A26F3" w:rsidP="00DD71F6">
            <w:pPr>
              <w:rPr>
                <w:rFonts w:ascii="Rockwell" w:hAnsi="Rockwell"/>
                <w:b/>
                <w:color w:val="FF0000"/>
              </w:rPr>
            </w:pPr>
            <w:r w:rsidRPr="00E70345">
              <w:rPr>
                <w:rFonts w:ascii="Rockwell" w:hAnsi="Rockwell"/>
                <w:b/>
                <w:color w:val="FF0000"/>
              </w:rPr>
              <w:t>T       PAGE SIXTEEN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  <w:p w:rsidR="002A26F3" w:rsidRDefault="002A26F3" w:rsidP="00DD71F6">
            <w:r>
              <w:lastRenderedPageBreak/>
              <w:t>Pad at</w:t>
            </w:r>
          </w:p>
          <w:p w:rsidR="002A26F3" w:rsidRDefault="002A26F3" w:rsidP="00DD71F6">
            <w:r>
              <w:t>Home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  <w:p w:rsidR="002A26F3" w:rsidRDefault="002A26F3" w:rsidP="00DD71F6">
            <w:r>
              <w:lastRenderedPageBreak/>
              <w:t>Pad at</w:t>
            </w:r>
          </w:p>
          <w:p w:rsidR="002A26F3" w:rsidRDefault="002A26F3" w:rsidP="00DD71F6">
            <w:r>
              <w:t xml:space="preserve"> Sage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  <w:p w:rsidR="002A26F3" w:rsidRDefault="002A26F3" w:rsidP="00DD71F6">
            <w:r>
              <w:lastRenderedPageBreak/>
              <w:t xml:space="preserve">  Pad</w:t>
            </w:r>
          </w:p>
          <w:p w:rsidR="002A26F3" w:rsidRDefault="002A26F3" w:rsidP="00DD71F6">
            <w:r>
              <w:t>Missing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 w:rsidP="00DD71F6"/>
          <w:p w:rsidR="002A26F3" w:rsidRDefault="002A26F3" w:rsidP="00DD71F6">
            <w:r>
              <w:lastRenderedPageBreak/>
              <w:t xml:space="preserve">   In</w:t>
            </w:r>
          </w:p>
          <w:p w:rsidR="002A26F3" w:rsidRDefault="002A26F3" w:rsidP="00DD71F6">
            <w:r>
              <w:t xml:space="preserve"> Folders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26F3" w:rsidRDefault="002A26F3"/>
          <w:p w:rsidR="002A26F3" w:rsidRDefault="002A26F3"/>
          <w:p w:rsidR="002A26F3" w:rsidRDefault="002A26F3" w:rsidP="002A26F3"/>
        </w:tc>
        <w:tc>
          <w:tcPr>
            <w:tcW w:w="3459" w:type="dxa"/>
            <w:gridSpan w:val="2"/>
            <w:tcBorders>
              <w:left w:val="single" w:sz="4" w:space="0" w:color="auto"/>
            </w:tcBorders>
          </w:tcPr>
          <w:p w:rsidR="002A26F3" w:rsidRDefault="002A26F3"/>
          <w:p w:rsidR="002A26F3" w:rsidRDefault="002A26F3" w:rsidP="00F474D0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2" w:type="dxa"/>
            <w:gridSpan w:val="2"/>
          </w:tcPr>
          <w:p w:rsidR="002A26F3" w:rsidRDefault="002A26F3" w:rsidP="00DD71F6"/>
        </w:tc>
        <w:tc>
          <w:tcPr>
            <w:tcW w:w="224" w:type="dxa"/>
            <w:gridSpan w:val="2"/>
          </w:tcPr>
          <w:p w:rsidR="002A26F3" w:rsidRDefault="002A26F3" w:rsidP="00DD71F6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proofErr w:type="spellStart"/>
            <w:r>
              <w:lastRenderedPageBreak/>
              <w:t>Tambourin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Take the a train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proofErr w:type="spellStart"/>
            <w:r>
              <w:t>Tancredi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Tango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Tequila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Teddy bear’s picnic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Thieving magpie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That’s a plenty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 xml:space="preserve">The </w:t>
            </w:r>
            <w:proofErr w:type="spellStart"/>
            <w:r>
              <w:t>tyne</w:t>
            </w:r>
            <w:proofErr w:type="spellEnd"/>
            <w:r>
              <w:t xml:space="preserve"> lament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There’ll always be an England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There’s no business like show business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They can’t take that away from me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 xml:space="preserve">Three </w:t>
            </w:r>
            <w:proofErr w:type="spellStart"/>
            <w:r>
              <w:t>elizabeths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Things to come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This is our land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Three painting by Lautrec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proofErr w:type="spellStart"/>
            <w:r>
              <w:t>Thundercrest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 xml:space="preserve">The </w:t>
            </w:r>
            <w:proofErr w:type="spellStart"/>
            <w:r>
              <w:t>thunderer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Thunder &amp; lightning polka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Tijuana trumpets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proofErr w:type="spellStart"/>
            <w:r>
              <w:t>Tritsch</w:t>
            </w:r>
            <w:proofErr w:type="spellEnd"/>
            <w:r>
              <w:t xml:space="preserve"> </w:t>
            </w:r>
            <w:proofErr w:type="spellStart"/>
            <w:r>
              <w:t>tratsch</w:t>
            </w:r>
            <w:proofErr w:type="spellEnd"/>
            <w:r>
              <w:t xml:space="preserve"> polka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Toccata in d minor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Trial by jury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Troika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proofErr w:type="spellStart"/>
            <w:r>
              <w:t>Triomphale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proofErr w:type="spellStart"/>
            <w:r>
              <w:t>Trolhattan</w:t>
            </w:r>
            <w:proofErr w:type="spellEnd"/>
            <w:r>
              <w:t xml:space="preserve"> march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 xml:space="preserve">Trumpet concerto – </w:t>
            </w:r>
            <w:proofErr w:type="spellStart"/>
            <w:r>
              <w:t>haydn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Trumpet prelude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proofErr w:type="spellStart"/>
            <w:r>
              <w:t>Tryptich</w:t>
            </w:r>
            <w:proofErr w:type="spellEnd"/>
            <w:r>
              <w:t xml:space="preserve"> II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Tuba rhapsody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proofErr w:type="spellStart"/>
            <w:r>
              <w:t>Tubaman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>Two Tyneside songs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>
            <w:r>
              <w:t xml:space="preserve">Two venetian </w:t>
            </w:r>
            <w:proofErr w:type="spellStart"/>
            <w:r>
              <w:t>canzonas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  <w:tcBorders>
              <w:right w:val="single" w:sz="4" w:space="0" w:color="auto"/>
            </w:tcBorders>
          </w:tcPr>
          <w:p w:rsidR="00F474D0" w:rsidRDefault="00F474D0" w:rsidP="008B4573"/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12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4D0" w:rsidRDefault="00F474D0" w:rsidP="000566A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0566A6"/>
        </w:tc>
        <w:tc>
          <w:tcPr>
            <w:tcW w:w="888" w:type="dxa"/>
            <w:gridSpan w:val="4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  <w:tc>
          <w:tcPr>
            <w:tcW w:w="222" w:type="dxa"/>
          </w:tcPr>
          <w:p w:rsidR="00F474D0" w:rsidRDefault="00F474D0" w:rsidP="008B4573"/>
        </w:tc>
      </w:tr>
      <w:tr w:rsidR="00F474D0" w:rsidTr="00F474D0">
        <w:tc>
          <w:tcPr>
            <w:tcW w:w="5774" w:type="dxa"/>
          </w:tcPr>
          <w:p w:rsidR="00F474D0" w:rsidRDefault="00F474D0" w:rsidP="00DD71F6"/>
        </w:tc>
        <w:tc>
          <w:tcPr>
            <w:tcW w:w="915" w:type="dxa"/>
          </w:tcPr>
          <w:p w:rsidR="00F474D0" w:rsidRDefault="00F474D0" w:rsidP="00DD71F6"/>
        </w:tc>
        <w:tc>
          <w:tcPr>
            <w:tcW w:w="1095" w:type="dxa"/>
          </w:tcPr>
          <w:p w:rsidR="00F474D0" w:rsidRDefault="00F474D0" w:rsidP="00DD71F6"/>
        </w:tc>
        <w:tc>
          <w:tcPr>
            <w:tcW w:w="1125" w:type="dxa"/>
          </w:tcPr>
          <w:p w:rsidR="00F474D0" w:rsidRDefault="00F474D0" w:rsidP="00DD71F6"/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F474D0" w:rsidRDefault="00F474D0" w:rsidP="00DD71F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DD71F6"/>
        </w:tc>
        <w:tc>
          <w:tcPr>
            <w:tcW w:w="888" w:type="dxa"/>
            <w:gridSpan w:val="4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</w:tr>
      <w:tr w:rsidR="00F474D0" w:rsidTr="00F474D0">
        <w:tc>
          <w:tcPr>
            <w:tcW w:w="5774" w:type="dxa"/>
          </w:tcPr>
          <w:p w:rsidR="00F474D0" w:rsidRDefault="00F474D0" w:rsidP="00DD71F6"/>
        </w:tc>
        <w:tc>
          <w:tcPr>
            <w:tcW w:w="915" w:type="dxa"/>
          </w:tcPr>
          <w:p w:rsidR="00F474D0" w:rsidRDefault="00F474D0" w:rsidP="00DD71F6"/>
        </w:tc>
        <w:tc>
          <w:tcPr>
            <w:tcW w:w="1095" w:type="dxa"/>
          </w:tcPr>
          <w:p w:rsidR="00F474D0" w:rsidRDefault="00F474D0" w:rsidP="00DD71F6"/>
        </w:tc>
        <w:tc>
          <w:tcPr>
            <w:tcW w:w="1125" w:type="dxa"/>
          </w:tcPr>
          <w:p w:rsidR="00F474D0" w:rsidRDefault="00F474D0" w:rsidP="00DD71F6"/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F474D0" w:rsidRDefault="00F474D0" w:rsidP="00DD71F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DD71F6"/>
        </w:tc>
        <w:tc>
          <w:tcPr>
            <w:tcW w:w="888" w:type="dxa"/>
            <w:gridSpan w:val="4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</w:tr>
      <w:tr w:rsidR="00F474D0" w:rsidTr="00F474D0">
        <w:tc>
          <w:tcPr>
            <w:tcW w:w="5774" w:type="dxa"/>
          </w:tcPr>
          <w:p w:rsidR="00F474D0" w:rsidRDefault="00F474D0" w:rsidP="00DD71F6"/>
        </w:tc>
        <w:tc>
          <w:tcPr>
            <w:tcW w:w="915" w:type="dxa"/>
          </w:tcPr>
          <w:p w:rsidR="00F474D0" w:rsidRDefault="00F474D0" w:rsidP="00DD71F6"/>
        </w:tc>
        <w:tc>
          <w:tcPr>
            <w:tcW w:w="1095" w:type="dxa"/>
          </w:tcPr>
          <w:p w:rsidR="00F474D0" w:rsidRDefault="00F474D0" w:rsidP="00DD71F6"/>
        </w:tc>
        <w:tc>
          <w:tcPr>
            <w:tcW w:w="1125" w:type="dxa"/>
          </w:tcPr>
          <w:p w:rsidR="00F474D0" w:rsidRDefault="00F474D0" w:rsidP="00DD71F6"/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F474D0" w:rsidRDefault="00F474D0" w:rsidP="00DD71F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DD71F6"/>
        </w:tc>
        <w:tc>
          <w:tcPr>
            <w:tcW w:w="888" w:type="dxa"/>
            <w:gridSpan w:val="4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</w:tr>
      <w:tr w:rsidR="00F474D0" w:rsidTr="00F474D0">
        <w:tc>
          <w:tcPr>
            <w:tcW w:w="5774" w:type="dxa"/>
          </w:tcPr>
          <w:p w:rsidR="00F474D0" w:rsidRDefault="00F474D0" w:rsidP="00DD71F6"/>
        </w:tc>
        <w:tc>
          <w:tcPr>
            <w:tcW w:w="915" w:type="dxa"/>
          </w:tcPr>
          <w:p w:rsidR="00F474D0" w:rsidRDefault="00F474D0" w:rsidP="00DD71F6"/>
        </w:tc>
        <w:tc>
          <w:tcPr>
            <w:tcW w:w="1095" w:type="dxa"/>
          </w:tcPr>
          <w:p w:rsidR="00F474D0" w:rsidRDefault="00F474D0" w:rsidP="00DD71F6"/>
        </w:tc>
        <w:tc>
          <w:tcPr>
            <w:tcW w:w="1125" w:type="dxa"/>
          </w:tcPr>
          <w:p w:rsidR="00F474D0" w:rsidRDefault="00F474D0" w:rsidP="00DD71F6"/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F474D0" w:rsidRDefault="00F474D0" w:rsidP="00DD71F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DD71F6"/>
        </w:tc>
        <w:tc>
          <w:tcPr>
            <w:tcW w:w="888" w:type="dxa"/>
            <w:gridSpan w:val="4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  <w:tc>
          <w:tcPr>
            <w:tcW w:w="222" w:type="dxa"/>
          </w:tcPr>
          <w:p w:rsidR="00F474D0" w:rsidRDefault="00F474D0" w:rsidP="00DD71F6"/>
        </w:tc>
      </w:tr>
      <w:tr w:rsidR="00F474D0" w:rsidTr="00F474D0">
        <w:trPr>
          <w:gridAfter w:val="7"/>
          <w:wAfter w:w="1554" w:type="dxa"/>
        </w:trPr>
        <w:tc>
          <w:tcPr>
            <w:tcW w:w="5774" w:type="dxa"/>
          </w:tcPr>
          <w:p w:rsidR="00F474D0" w:rsidRDefault="00F474D0" w:rsidP="00DD71F6"/>
        </w:tc>
        <w:tc>
          <w:tcPr>
            <w:tcW w:w="915" w:type="dxa"/>
          </w:tcPr>
          <w:p w:rsidR="00F474D0" w:rsidRDefault="00F474D0" w:rsidP="00DD71F6"/>
        </w:tc>
        <w:tc>
          <w:tcPr>
            <w:tcW w:w="1095" w:type="dxa"/>
          </w:tcPr>
          <w:p w:rsidR="00F474D0" w:rsidRDefault="00F474D0" w:rsidP="00DD71F6"/>
        </w:tc>
        <w:tc>
          <w:tcPr>
            <w:tcW w:w="1125" w:type="dxa"/>
          </w:tcPr>
          <w:p w:rsidR="00F474D0" w:rsidRDefault="00F474D0" w:rsidP="00DD71F6"/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F474D0" w:rsidRDefault="00F474D0" w:rsidP="00DD71F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DD71F6"/>
        </w:tc>
      </w:tr>
      <w:tr w:rsidR="00F474D0" w:rsidTr="00F474D0">
        <w:trPr>
          <w:gridAfter w:val="7"/>
          <w:wAfter w:w="1554" w:type="dxa"/>
        </w:trPr>
        <w:tc>
          <w:tcPr>
            <w:tcW w:w="5774" w:type="dxa"/>
          </w:tcPr>
          <w:p w:rsidR="00F474D0" w:rsidRDefault="00F474D0" w:rsidP="00DD71F6"/>
        </w:tc>
        <w:tc>
          <w:tcPr>
            <w:tcW w:w="915" w:type="dxa"/>
          </w:tcPr>
          <w:p w:rsidR="00F474D0" w:rsidRDefault="00F474D0" w:rsidP="00DD71F6"/>
        </w:tc>
        <w:tc>
          <w:tcPr>
            <w:tcW w:w="1095" w:type="dxa"/>
          </w:tcPr>
          <w:p w:rsidR="00F474D0" w:rsidRDefault="00F474D0" w:rsidP="00DD71F6"/>
        </w:tc>
        <w:tc>
          <w:tcPr>
            <w:tcW w:w="1125" w:type="dxa"/>
          </w:tcPr>
          <w:p w:rsidR="00F474D0" w:rsidRDefault="00F474D0" w:rsidP="00DD71F6"/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F474D0" w:rsidRDefault="00F474D0" w:rsidP="00DD71F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DD71F6"/>
        </w:tc>
      </w:tr>
      <w:tr w:rsidR="00F474D0" w:rsidTr="00F474D0">
        <w:trPr>
          <w:gridAfter w:val="7"/>
          <w:wAfter w:w="1554" w:type="dxa"/>
        </w:trPr>
        <w:tc>
          <w:tcPr>
            <w:tcW w:w="5774" w:type="dxa"/>
          </w:tcPr>
          <w:p w:rsidR="00F474D0" w:rsidRDefault="00F474D0" w:rsidP="00DD71F6"/>
        </w:tc>
        <w:tc>
          <w:tcPr>
            <w:tcW w:w="915" w:type="dxa"/>
          </w:tcPr>
          <w:p w:rsidR="00F474D0" w:rsidRDefault="00F474D0" w:rsidP="00DD71F6"/>
        </w:tc>
        <w:tc>
          <w:tcPr>
            <w:tcW w:w="1095" w:type="dxa"/>
          </w:tcPr>
          <w:p w:rsidR="00F474D0" w:rsidRDefault="00F474D0" w:rsidP="00DD71F6"/>
        </w:tc>
        <w:tc>
          <w:tcPr>
            <w:tcW w:w="1125" w:type="dxa"/>
          </w:tcPr>
          <w:p w:rsidR="00F474D0" w:rsidRDefault="00F474D0" w:rsidP="00DD71F6"/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F474D0" w:rsidRDefault="00F474D0" w:rsidP="00DD71F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DD71F6"/>
        </w:tc>
      </w:tr>
      <w:tr w:rsidR="00F474D0" w:rsidTr="00F474D0">
        <w:trPr>
          <w:gridAfter w:val="7"/>
          <w:wAfter w:w="1554" w:type="dxa"/>
        </w:trPr>
        <w:tc>
          <w:tcPr>
            <w:tcW w:w="5774" w:type="dxa"/>
          </w:tcPr>
          <w:p w:rsidR="00F474D0" w:rsidRDefault="00F474D0" w:rsidP="00DD71F6"/>
        </w:tc>
        <w:tc>
          <w:tcPr>
            <w:tcW w:w="915" w:type="dxa"/>
          </w:tcPr>
          <w:p w:rsidR="00F474D0" w:rsidRDefault="00F474D0" w:rsidP="00DD71F6"/>
        </w:tc>
        <w:tc>
          <w:tcPr>
            <w:tcW w:w="1095" w:type="dxa"/>
          </w:tcPr>
          <w:p w:rsidR="00F474D0" w:rsidRDefault="00F474D0" w:rsidP="00DD71F6"/>
        </w:tc>
        <w:tc>
          <w:tcPr>
            <w:tcW w:w="1125" w:type="dxa"/>
          </w:tcPr>
          <w:p w:rsidR="00F474D0" w:rsidRDefault="00F474D0" w:rsidP="00DD71F6"/>
        </w:tc>
        <w:tc>
          <w:tcPr>
            <w:tcW w:w="1215" w:type="dxa"/>
            <w:gridSpan w:val="2"/>
            <w:tcBorders>
              <w:right w:val="single" w:sz="4" w:space="0" w:color="auto"/>
            </w:tcBorders>
          </w:tcPr>
          <w:p w:rsidR="00F474D0" w:rsidRDefault="00F474D0" w:rsidP="00DD71F6"/>
        </w:tc>
        <w:tc>
          <w:tcPr>
            <w:tcW w:w="5246" w:type="dxa"/>
            <w:gridSpan w:val="12"/>
            <w:tcBorders>
              <w:left w:val="single" w:sz="4" w:space="0" w:color="auto"/>
            </w:tcBorders>
          </w:tcPr>
          <w:p w:rsidR="00F474D0" w:rsidRDefault="00F474D0" w:rsidP="00DD71F6"/>
        </w:tc>
      </w:tr>
    </w:tbl>
    <w:p w:rsidR="000566A6" w:rsidRDefault="000566A6" w:rsidP="00EE00FF"/>
    <w:p w:rsidR="00D45F3D" w:rsidRDefault="00D45F3D" w:rsidP="00EE00FF"/>
    <w:tbl>
      <w:tblPr>
        <w:tblStyle w:val="TableGrid"/>
        <w:tblW w:w="9518" w:type="dxa"/>
        <w:tblLook w:val="04A0"/>
      </w:tblPr>
      <w:tblGrid>
        <w:gridCol w:w="5554"/>
        <w:gridCol w:w="989"/>
        <w:gridCol w:w="986"/>
        <w:gridCol w:w="992"/>
        <w:gridCol w:w="997"/>
      </w:tblGrid>
      <w:tr w:rsidR="000566A6" w:rsidTr="00311606">
        <w:trPr>
          <w:trHeight w:val="300"/>
        </w:trPr>
        <w:tc>
          <w:tcPr>
            <w:tcW w:w="5554" w:type="dxa"/>
            <w:tcBorders>
              <w:top w:val="single" w:sz="4" w:space="0" w:color="auto"/>
            </w:tcBorders>
          </w:tcPr>
          <w:p w:rsidR="000566A6" w:rsidRDefault="000566A6" w:rsidP="00964CCA"/>
          <w:p w:rsidR="00D45F3D" w:rsidRPr="00E70345" w:rsidRDefault="00E70345" w:rsidP="00964CCA">
            <w:pPr>
              <w:rPr>
                <w:rFonts w:ascii="Rockwell" w:hAnsi="Rockwell"/>
                <w:b/>
                <w:color w:val="FF0000"/>
              </w:rPr>
            </w:pPr>
            <w:r w:rsidRPr="00E70345">
              <w:rPr>
                <w:rFonts w:ascii="Rockwell" w:hAnsi="Rockwell"/>
                <w:b/>
                <w:color w:val="FF0000"/>
              </w:rPr>
              <w:t>U, V, W, Y,  Z       PAGE SEVENTEEN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0566A6" w:rsidRDefault="00E70345" w:rsidP="00964CCA">
            <w:r>
              <w:t>Pad at</w:t>
            </w:r>
          </w:p>
          <w:p w:rsidR="00E70345" w:rsidRDefault="00E70345" w:rsidP="00964CCA">
            <w:r>
              <w:t>Home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566A6" w:rsidRDefault="00E70345" w:rsidP="00964CCA">
            <w:r>
              <w:t>Pad at</w:t>
            </w:r>
          </w:p>
          <w:p w:rsidR="00E70345" w:rsidRDefault="00E70345" w:rsidP="00964CCA">
            <w:r>
              <w:t>Sage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66A6" w:rsidRDefault="00E70345" w:rsidP="00964CCA">
            <w:r>
              <w:t>Pad</w:t>
            </w:r>
          </w:p>
          <w:p w:rsidR="00E70345" w:rsidRDefault="00E70345" w:rsidP="00964CCA">
            <w:r>
              <w:t>Missing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0566A6" w:rsidRDefault="00E70345" w:rsidP="00964CCA">
            <w:r>
              <w:t>In</w:t>
            </w:r>
          </w:p>
          <w:p w:rsidR="00E70345" w:rsidRDefault="00E70345" w:rsidP="00964CCA">
            <w:r>
              <w:t>Folders</w:t>
            </w:r>
          </w:p>
        </w:tc>
      </w:tr>
      <w:tr w:rsidR="00EE00FF" w:rsidTr="00311606">
        <w:trPr>
          <w:trHeight w:val="206"/>
        </w:trPr>
        <w:tc>
          <w:tcPr>
            <w:tcW w:w="5554" w:type="dxa"/>
          </w:tcPr>
          <w:p w:rsidR="00EE00FF" w:rsidRDefault="00002D49" w:rsidP="00964CCA">
            <w:r>
              <w:t>Upon a new horizon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Under the double eagle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Variations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Variations on a Korean folk song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366F67" w:rsidTr="00311606">
        <w:tc>
          <w:tcPr>
            <w:tcW w:w="5554" w:type="dxa"/>
          </w:tcPr>
          <w:p w:rsidR="00366F67" w:rsidRDefault="00366F67" w:rsidP="00964CCA">
            <w:r>
              <w:t>Viva la jota</w:t>
            </w:r>
          </w:p>
        </w:tc>
        <w:tc>
          <w:tcPr>
            <w:tcW w:w="989" w:type="dxa"/>
          </w:tcPr>
          <w:p w:rsidR="00366F67" w:rsidRDefault="00366F67" w:rsidP="00964CCA"/>
        </w:tc>
        <w:tc>
          <w:tcPr>
            <w:tcW w:w="986" w:type="dxa"/>
          </w:tcPr>
          <w:p w:rsidR="00366F67" w:rsidRDefault="00366F67" w:rsidP="00964CCA"/>
        </w:tc>
        <w:tc>
          <w:tcPr>
            <w:tcW w:w="992" w:type="dxa"/>
          </w:tcPr>
          <w:p w:rsidR="00366F67" w:rsidRDefault="00366F67" w:rsidP="00964CCA"/>
        </w:tc>
        <w:tc>
          <w:tcPr>
            <w:tcW w:w="997" w:type="dxa"/>
          </w:tcPr>
          <w:p w:rsidR="00366F67" w:rsidRDefault="00366F67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proofErr w:type="spellStart"/>
            <w:r>
              <w:t>Voi</w:t>
            </w:r>
            <w:proofErr w:type="spellEnd"/>
            <w:r>
              <w:t xml:space="preserve"> </w:t>
            </w:r>
            <w:proofErr w:type="spellStart"/>
            <w:r>
              <w:t>che</w:t>
            </w:r>
            <w:proofErr w:type="spellEnd"/>
            <w:r>
              <w:t xml:space="preserve"> </w:t>
            </w:r>
            <w:proofErr w:type="spellStart"/>
            <w:r>
              <w:t>sapete</w:t>
            </w:r>
            <w:proofErr w:type="spellEnd"/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Voice of the guns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Walk from Masquerade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 xml:space="preserve">Wallace &amp; </w:t>
            </w:r>
            <w:proofErr w:type="spellStart"/>
            <w:r>
              <w:t>gromit</w:t>
            </w:r>
            <w:proofErr w:type="spellEnd"/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Washington behind closed doors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5631B5" w:rsidTr="00311606">
        <w:tc>
          <w:tcPr>
            <w:tcW w:w="5554" w:type="dxa"/>
          </w:tcPr>
          <w:p w:rsidR="005631B5" w:rsidRDefault="005631B5" w:rsidP="00964CCA">
            <w:r>
              <w:t>Washington  post</w:t>
            </w:r>
          </w:p>
        </w:tc>
        <w:tc>
          <w:tcPr>
            <w:tcW w:w="989" w:type="dxa"/>
          </w:tcPr>
          <w:p w:rsidR="005631B5" w:rsidRDefault="005631B5" w:rsidP="00964CCA"/>
        </w:tc>
        <w:tc>
          <w:tcPr>
            <w:tcW w:w="986" w:type="dxa"/>
          </w:tcPr>
          <w:p w:rsidR="005631B5" w:rsidRDefault="005631B5" w:rsidP="00964CCA"/>
        </w:tc>
        <w:tc>
          <w:tcPr>
            <w:tcW w:w="992" w:type="dxa"/>
          </w:tcPr>
          <w:p w:rsidR="005631B5" w:rsidRDefault="005631B5" w:rsidP="00964CCA"/>
        </w:tc>
        <w:tc>
          <w:tcPr>
            <w:tcW w:w="997" w:type="dxa"/>
          </w:tcPr>
          <w:p w:rsidR="005631B5" w:rsidRDefault="005631B5" w:rsidP="00964CCA"/>
        </w:tc>
      </w:tr>
      <w:tr w:rsidR="00EE00FF" w:rsidTr="00311606">
        <w:tc>
          <w:tcPr>
            <w:tcW w:w="5554" w:type="dxa"/>
          </w:tcPr>
          <w:p w:rsidR="00EE00FF" w:rsidRDefault="00002D49" w:rsidP="0034559A">
            <w:r>
              <w:t xml:space="preserve">Water </w:t>
            </w:r>
            <w:r w:rsidR="0034559A">
              <w:t xml:space="preserve">of </w:t>
            </w:r>
            <w:proofErr w:type="spellStart"/>
            <w:r w:rsidR="0034559A">
              <w:t>tyne</w:t>
            </w:r>
            <w:proofErr w:type="spellEnd"/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5631B5" w:rsidTr="00311606">
        <w:tc>
          <w:tcPr>
            <w:tcW w:w="5554" w:type="dxa"/>
          </w:tcPr>
          <w:p w:rsidR="005631B5" w:rsidRDefault="005631B5" w:rsidP="0034559A">
            <w:r>
              <w:t xml:space="preserve">Water </w:t>
            </w:r>
            <w:r w:rsidR="0034559A">
              <w:t>is wide</w:t>
            </w:r>
          </w:p>
        </w:tc>
        <w:tc>
          <w:tcPr>
            <w:tcW w:w="989" w:type="dxa"/>
          </w:tcPr>
          <w:p w:rsidR="005631B5" w:rsidRDefault="005631B5" w:rsidP="00964CCA"/>
        </w:tc>
        <w:tc>
          <w:tcPr>
            <w:tcW w:w="986" w:type="dxa"/>
          </w:tcPr>
          <w:p w:rsidR="005631B5" w:rsidRDefault="005631B5" w:rsidP="00964CCA"/>
        </w:tc>
        <w:tc>
          <w:tcPr>
            <w:tcW w:w="992" w:type="dxa"/>
          </w:tcPr>
          <w:p w:rsidR="005631B5" w:rsidRDefault="005631B5" w:rsidP="00964CCA"/>
        </w:tc>
        <w:tc>
          <w:tcPr>
            <w:tcW w:w="997" w:type="dxa"/>
          </w:tcPr>
          <w:p w:rsidR="005631B5" w:rsidRDefault="005631B5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We’ll meet again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We’ll walk the land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West side story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002D49" w:rsidRDefault="00002D49" w:rsidP="00964CCA">
            <w:r>
              <w:t>When the foeman bears his steel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002D49" w:rsidP="00964CCA">
            <w:r>
              <w:t>When the sergeant major’s on parade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5631B5" w:rsidP="00964CCA">
            <w:proofErr w:type="spellStart"/>
            <w:r>
              <w:t>Where’ivver</w:t>
            </w:r>
            <w:proofErr w:type="spellEnd"/>
            <w:r>
              <w:t xml:space="preserve"> ye </w:t>
            </w:r>
            <w:proofErr w:type="spellStart"/>
            <w:r>
              <w:t>gan</w:t>
            </w:r>
            <w:proofErr w:type="spellEnd"/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5631B5" w:rsidP="00964CCA">
            <w:r>
              <w:t>Where corals lie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5631B5" w:rsidP="00964CCA">
            <w:proofErr w:type="spellStart"/>
            <w:r>
              <w:t>Where’er</w:t>
            </w:r>
            <w:proofErr w:type="spellEnd"/>
            <w:r>
              <w:t xml:space="preserve"> you walk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5631B5" w:rsidP="00964CCA">
            <w:r>
              <w:t>Whiter shade of pale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5631B5" w:rsidTr="00311606">
        <w:tc>
          <w:tcPr>
            <w:tcW w:w="5554" w:type="dxa"/>
          </w:tcPr>
          <w:p w:rsidR="005631B5" w:rsidRDefault="005631B5" w:rsidP="00964CCA">
            <w:r>
              <w:t>White rose waltz</w:t>
            </w:r>
          </w:p>
        </w:tc>
        <w:tc>
          <w:tcPr>
            <w:tcW w:w="989" w:type="dxa"/>
          </w:tcPr>
          <w:p w:rsidR="005631B5" w:rsidRDefault="005631B5" w:rsidP="00964CCA"/>
        </w:tc>
        <w:tc>
          <w:tcPr>
            <w:tcW w:w="986" w:type="dxa"/>
          </w:tcPr>
          <w:p w:rsidR="005631B5" w:rsidRDefault="005631B5" w:rsidP="00964CCA"/>
        </w:tc>
        <w:tc>
          <w:tcPr>
            <w:tcW w:w="992" w:type="dxa"/>
          </w:tcPr>
          <w:p w:rsidR="005631B5" w:rsidRDefault="005631B5" w:rsidP="00964CCA"/>
        </w:tc>
        <w:tc>
          <w:tcPr>
            <w:tcW w:w="997" w:type="dxa"/>
          </w:tcPr>
          <w:p w:rsidR="005631B5" w:rsidRDefault="005631B5" w:rsidP="00964CCA"/>
        </w:tc>
      </w:tr>
      <w:tr w:rsidR="003A78A2" w:rsidTr="00311606">
        <w:tc>
          <w:tcPr>
            <w:tcW w:w="5554" w:type="dxa"/>
          </w:tcPr>
          <w:p w:rsidR="003A78A2" w:rsidRDefault="003A78A2" w:rsidP="00964CCA">
            <w:r>
              <w:t>Why lingers my gaze</w:t>
            </w:r>
          </w:p>
        </w:tc>
        <w:tc>
          <w:tcPr>
            <w:tcW w:w="989" w:type="dxa"/>
          </w:tcPr>
          <w:p w:rsidR="003A78A2" w:rsidRDefault="003A78A2" w:rsidP="00964CCA"/>
        </w:tc>
        <w:tc>
          <w:tcPr>
            <w:tcW w:w="986" w:type="dxa"/>
          </w:tcPr>
          <w:p w:rsidR="003A78A2" w:rsidRDefault="003A78A2" w:rsidP="00964CCA"/>
        </w:tc>
        <w:tc>
          <w:tcPr>
            <w:tcW w:w="992" w:type="dxa"/>
          </w:tcPr>
          <w:p w:rsidR="003A78A2" w:rsidRDefault="003A78A2" w:rsidP="00964CCA"/>
        </w:tc>
        <w:tc>
          <w:tcPr>
            <w:tcW w:w="997" w:type="dxa"/>
          </w:tcPr>
          <w:p w:rsidR="003A78A2" w:rsidRDefault="003A78A2" w:rsidP="00964CCA"/>
        </w:tc>
      </w:tr>
      <w:tr w:rsidR="00EE00FF" w:rsidTr="00311606">
        <w:tc>
          <w:tcPr>
            <w:tcW w:w="5554" w:type="dxa"/>
          </w:tcPr>
          <w:p w:rsidR="00EE00FF" w:rsidRDefault="005631B5" w:rsidP="00964CCA">
            <w:r>
              <w:t xml:space="preserve">William Tell (Fisher </w:t>
            </w:r>
            <w:proofErr w:type="spellStart"/>
            <w:r>
              <w:t>ed</w:t>
            </w:r>
            <w:proofErr w:type="spellEnd"/>
            <w:r>
              <w:t>)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3A78A2" w:rsidRDefault="003A78A2" w:rsidP="00964CCA">
            <w:r>
              <w:t>With catlike tread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3A78A2" w:rsidP="00964CCA">
            <w:r>
              <w:t>With a smile to the classics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3A78A2" w:rsidP="00964CCA">
            <w:r>
              <w:t>Woodchopper’s ball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3A78A2" w:rsidP="00964CCA">
            <w:r>
              <w:t>Wonderful guy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002D49" w:rsidTr="00311606">
        <w:tc>
          <w:tcPr>
            <w:tcW w:w="5554" w:type="dxa"/>
          </w:tcPr>
          <w:p w:rsidR="00002D49" w:rsidRDefault="003A78A2" w:rsidP="00964CCA">
            <w:proofErr w:type="spellStart"/>
            <w:r>
              <w:t>Wor</w:t>
            </w:r>
            <w:proofErr w:type="spellEnd"/>
            <w:r>
              <w:t xml:space="preserve"> </w:t>
            </w:r>
            <w:proofErr w:type="spellStart"/>
            <w:r>
              <w:t>geordie’s</w:t>
            </w:r>
            <w:proofErr w:type="spellEnd"/>
            <w:r>
              <w:t xml:space="preserve"> lost his </w:t>
            </w:r>
            <w:proofErr w:type="spellStart"/>
            <w:r>
              <w:t>penka</w:t>
            </w:r>
            <w:proofErr w:type="spellEnd"/>
          </w:p>
        </w:tc>
        <w:tc>
          <w:tcPr>
            <w:tcW w:w="989" w:type="dxa"/>
          </w:tcPr>
          <w:p w:rsidR="00002D49" w:rsidRDefault="00002D49" w:rsidP="00964CCA"/>
        </w:tc>
        <w:tc>
          <w:tcPr>
            <w:tcW w:w="986" w:type="dxa"/>
          </w:tcPr>
          <w:p w:rsidR="00002D49" w:rsidRDefault="00002D49" w:rsidP="00964CCA"/>
        </w:tc>
        <w:tc>
          <w:tcPr>
            <w:tcW w:w="992" w:type="dxa"/>
          </w:tcPr>
          <w:p w:rsidR="00002D49" w:rsidRDefault="00002D49" w:rsidP="00964CCA"/>
        </w:tc>
        <w:tc>
          <w:tcPr>
            <w:tcW w:w="997" w:type="dxa"/>
          </w:tcPr>
          <w:p w:rsidR="00002D49" w:rsidRDefault="00002D49" w:rsidP="00964CCA"/>
        </w:tc>
      </w:tr>
      <w:tr w:rsidR="00EE00FF" w:rsidTr="00311606">
        <w:tc>
          <w:tcPr>
            <w:tcW w:w="5554" w:type="dxa"/>
          </w:tcPr>
          <w:p w:rsidR="00EE00FF" w:rsidRDefault="003A78A2" w:rsidP="00964CCA">
            <w:r>
              <w:t>WW1 songs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002D49" w:rsidTr="00311606">
        <w:tc>
          <w:tcPr>
            <w:tcW w:w="5554" w:type="dxa"/>
          </w:tcPr>
          <w:p w:rsidR="00D1534C" w:rsidRDefault="00D45F3D" w:rsidP="00964CCA">
            <w:r>
              <w:t>YMCA</w:t>
            </w:r>
          </w:p>
        </w:tc>
        <w:tc>
          <w:tcPr>
            <w:tcW w:w="989" w:type="dxa"/>
          </w:tcPr>
          <w:p w:rsidR="00002D49" w:rsidRDefault="00002D49" w:rsidP="00964CCA"/>
        </w:tc>
        <w:tc>
          <w:tcPr>
            <w:tcW w:w="986" w:type="dxa"/>
          </w:tcPr>
          <w:p w:rsidR="00002D49" w:rsidRDefault="00002D49" w:rsidP="00964CCA"/>
        </w:tc>
        <w:tc>
          <w:tcPr>
            <w:tcW w:w="992" w:type="dxa"/>
          </w:tcPr>
          <w:p w:rsidR="00002D49" w:rsidRDefault="00002D49" w:rsidP="00964CCA"/>
        </w:tc>
        <w:tc>
          <w:tcPr>
            <w:tcW w:w="997" w:type="dxa"/>
          </w:tcPr>
          <w:p w:rsidR="00002D49" w:rsidRDefault="00002D49" w:rsidP="00964CCA"/>
        </w:tc>
      </w:tr>
      <w:tr w:rsidR="00EE00FF" w:rsidTr="00311606">
        <w:tc>
          <w:tcPr>
            <w:tcW w:w="5554" w:type="dxa"/>
          </w:tcPr>
          <w:p w:rsidR="00EE00FF" w:rsidRDefault="00D45F3D" w:rsidP="00964CCA">
            <w:r>
              <w:t>Younger than springtime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D45F3D" w:rsidP="00964CCA">
            <w:r>
              <w:t>You raise me up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D45F3D" w:rsidP="00964CCA">
            <w:proofErr w:type="spellStart"/>
            <w:r>
              <w:t>Zampa</w:t>
            </w:r>
            <w:proofErr w:type="spellEnd"/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D1534C" w:rsidRDefault="00D1534C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  <w:p w:rsidR="00E70345" w:rsidRPr="00FD6B06" w:rsidRDefault="00C03863" w:rsidP="00964CCA">
            <w:pPr>
              <w:rPr>
                <w:rFonts w:ascii="Rockwell" w:hAnsi="Rockwell"/>
                <w:b/>
                <w:color w:val="FF0000"/>
              </w:rPr>
            </w:pPr>
            <w:r w:rsidRPr="00C03863">
              <w:rPr>
                <w:rFonts w:ascii="Rockwell" w:hAnsi="Rockwell"/>
                <w:b/>
                <w:color w:val="FF0000"/>
              </w:rPr>
              <w:t>BAND</w:t>
            </w:r>
            <w:r w:rsidR="00A37336" w:rsidRPr="00C03863">
              <w:rPr>
                <w:b/>
                <w:color w:val="FF0000"/>
              </w:rPr>
              <w:t xml:space="preserve"> </w:t>
            </w:r>
            <w:r w:rsidR="00A37336" w:rsidRPr="00FD6B06">
              <w:rPr>
                <w:rFonts w:ascii="Rockwell" w:hAnsi="Rockwell"/>
                <w:b/>
                <w:color w:val="FF0000"/>
              </w:rPr>
              <w:t>CHRISTMAS MUSIC</w:t>
            </w:r>
          </w:p>
        </w:tc>
        <w:tc>
          <w:tcPr>
            <w:tcW w:w="989" w:type="dxa"/>
          </w:tcPr>
          <w:p w:rsidR="00EE00FF" w:rsidRDefault="00FD6B06" w:rsidP="00964CCA">
            <w:r>
              <w:t>Pad at</w:t>
            </w:r>
          </w:p>
          <w:p w:rsidR="00FD6B06" w:rsidRDefault="00FD6B06" w:rsidP="00964CCA">
            <w:r>
              <w:t>Home</w:t>
            </w:r>
          </w:p>
        </w:tc>
        <w:tc>
          <w:tcPr>
            <w:tcW w:w="986" w:type="dxa"/>
          </w:tcPr>
          <w:p w:rsidR="00EE00FF" w:rsidRDefault="00FD6B06" w:rsidP="00964CCA">
            <w:r>
              <w:t>Pad at</w:t>
            </w:r>
          </w:p>
          <w:p w:rsidR="00FD6B06" w:rsidRDefault="00FD6B06" w:rsidP="00964CCA">
            <w:r>
              <w:t>Sage</w:t>
            </w:r>
          </w:p>
        </w:tc>
        <w:tc>
          <w:tcPr>
            <w:tcW w:w="992" w:type="dxa"/>
          </w:tcPr>
          <w:p w:rsidR="00EE00FF" w:rsidRDefault="00FD6B06" w:rsidP="00964CCA">
            <w:r>
              <w:t>Pad</w:t>
            </w:r>
          </w:p>
          <w:p w:rsidR="00FD6B06" w:rsidRDefault="00FD6B06" w:rsidP="00964CCA">
            <w:r>
              <w:t>Missing</w:t>
            </w:r>
          </w:p>
        </w:tc>
        <w:tc>
          <w:tcPr>
            <w:tcW w:w="997" w:type="dxa"/>
          </w:tcPr>
          <w:p w:rsidR="00EE00FF" w:rsidRDefault="00FD6B06" w:rsidP="00964CCA">
            <w:r>
              <w:t xml:space="preserve">    In</w:t>
            </w:r>
          </w:p>
          <w:p w:rsidR="00FD6B06" w:rsidRDefault="00FD6B06" w:rsidP="00964CCA">
            <w:r>
              <w:t>Folders</w:t>
            </w:r>
          </w:p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A Christmas Festival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A Christmas Overture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A Christmas Suite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FD6B06" w:rsidTr="00311606">
        <w:tc>
          <w:tcPr>
            <w:tcW w:w="5554" w:type="dxa"/>
          </w:tcPr>
          <w:p w:rsidR="00FD6B06" w:rsidRDefault="00FD6B06" w:rsidP="00964CCA">
            <w:r>
              <w:t>An Advent Overture</w:t>
            </w:r>
          </w:p>
        </w:tc>
        <w:tc>
          <w:tcPr>
            <w:tcW w:w="989" w:type="dxa"/>
          </w:tcPr>
          <w:p w:rsidR="00FD6B06" w:rsidRDefault="00FD6B06" w:rsidP="00964CCA"/>
        </w:tc>
        <w:tc>
          <w:tcPr>
            <w:tcW w:w="986" w:type="dxa"/>
          </w:tcPr>
          <w:p w:rsidR="00FD6B06" w:rsidRDefault="00FD6B06" w:rsidP="00964CCA"/>
        </w:tc>
        <w:tc>
          <w:tcPr>
            <w:tcW w:w="992" w:type="dxa"/>
          </w:tcPr>
          <w:p w:rsidR="00FD6B06" w:rsidRDefault="00FD6B06" w:rsidP="00964CCA"/>
        </w:tc>
        <w:tc>
          <w:tcPr>
            <w:tcW w:w="997" w:type="dxa"/>
          </w:tcPr>
          <w:p w:rsidR="00FD6B06" w:rsidRDefault="00FD6B06" w:rsidP="00964CCA"/>
        </w:tc>
      </w:tr>
      <w:tr w:rsidR="00EE00FF" w:rsidTr="00311606">
        <w:trPr>
          <w:trHeight w:val="172"/>
        </w:trPr>
        <w:tc>
          <w:tcPr>
            <w:tcW w:w="5554" w:type="dxa"/>
          </w:tcPr>
          <w:p w:rsidR="00EE00FF" w:rsidRDefault="00A37336" w:rsidP="00964CCA">
            <w:r>
              <w:t>A Rhapsody on Christmas carols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A Vaughan Williams Christmas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Blue Christmas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Christmas Crackers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Christmas Eve Tattoo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Christmas Lullaby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Christmas Roses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Christmastime in Russia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Dance of the Tumblers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Echo Carol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6F5BC2" w:rsidTr="00311606">
        <w:tc>
          <w:tcPr>
            <w:tcW w:w="5554" w:type="dxa"/>
          </w:tcPr>
          <w:p w:rsidR="006F5BC2" w:rsidRDefault="00A37336" w:rsidP="00964CCA">
            <w:proofErr w:type="spellStart"/>
            <w:r>
              <w:t>Feliz</w:t>
            </w:r>
            <w:proofErr w:type="spellEnd"/>
            <w:r>
              <w:t xml:space="preserve"> </w:t>
            </w:r>
            <w:proofErr w:type="spellStart"/>
            <w:r>
              <w:t>Navidad</w:t>
            </w:r>
            <w:proofErr w:type="spellEnd"/>
          </w:p>
        </w:tc>
        <w:tc>
          <w:tcPr>
            <w:tcW w:w="989" w:type="dxa"/>
          </w:tcPr>
          <w:p w:rsidR="006F5BC2" w:rsidRDefault="006F5BC2" w:rsidP="00964CCA"/>
        </w:tc>
        <w:tc>
          <w:tcPr>
            <w:tcW w:w="986" w:type="dxa"/>
          </w:tcPr>
          <w:p w:rsidR="006F5BC2" w:rsidRDefault="006F5BC2" w:rsidP="00964CCA"/>
        </w:tc>
        <w:tc>
          <w:tcPr>
            <w:tcW w:w="992" w:type="dxa"/>
          </w:tcPr>
          <w:p w:rsidR="006F5BC2" w:rsidRDefault="006F5BC2" w:rsidP="00964CCA"/>
        </w:tc>
        <w:tc>
          <w:tcPr>
            <w:tcW w:w="997" w:type="dxa"/>
          </w:tcPr>
          <w:p w:rsidR="006F5BC2" w:rsidRDefault="006F5BC2" w:rsidP="00964CCA"/>
        </w:tc>
      </w:tr>
      <w:tr w:rsidR="006F5BC2" w:rsidTr="00311606">
        <w:tc>
          <w:tcPr>
            <w:tcW w:w="5554" w:type="dxa"/>
          </w:tcPr>
          <w:p w:rsidR="006F5BC2" w:rsidRDefault="00A37336" w:rsidP="00964CCA">
            <w:proofErr w:type="spellStart"/>
            <w:r>
              <w:t>Festivo</w:t>
            </w:r>
            <w:proofErr w:type="spellEnd"/>
          </w:p>
        </w:tc>
        <w:tc>
          <w:tcPr>
            <w:tcW w:w="989" w:type="dxa"/>
          </w:tcPr>
          <w:p w:rsidR="006F5BC2" w:rsidRDefault="006F5BC2" w:rsidP="00964CCA"/>
        </w:tc>
        <w:tc>
          <w:tcPr>
            <w:tcW w:w="986" w:type="dxa"/>
          </w:tcPr>
          <w:p w:rsidR="006F5BC2" w:rsidRDefault="006F5BC2" w:rsidP="00964CCA"/>
        </w:tc>
        <w:tc>
          <w:tcPr>
            <w:tcW w:w="992" w:type="dxa"/>
          </w:tcPr>
          <w:p w:rsidR="006F5BC2" w:rsidRDefault="006F5BC2" w:rsidP="00964CCA"/>
        </w:tc>
        <w:tc>
          <w:tcPr>
            <w:tcW w:w="997" w:type="dxa"/>
          </w:tcPr>
          <w:p w:rsidR="006F5BC2" w:rsidRDefault="006F5BC2" w:rsidP="00964CCA"/>
        </w:tc>
      </w:tr>
      <w:tr w:rsidR="006F5BC2" w:rsidTr="00311606">
        <w:tc>
          <w:tcPr>
            <w:tcW w:w="5554" w:type="dxa"/>
          </w:tcPr>
          <w:p w:rsidR="006F5BC2" w:rsidRDefault="00A37336" w:rsidP="00964CCA">
            <w:r>
              <w:t>Flourish for Wind Band</w:t>
            </w:r>
          </w:p>
        </w:tc>
        <w:tc>
          <w:tcPr>
            <w:tcW w:w="989" w:type="dxa"/>
          </w:tcPr>
          <w:p w:rsidR="006F5BC2" w:rsidRDefault="006F5BC2" w:rsidP="00964CCA"/>
        </w:tc>
        <w:tc>
          <w:tcPr>
            <w:tcW w:w="986" w:type="dxa"/>
          </w:tcPr>
          <w:p w:rsidR="006F5BC2" w:rsidRDefault="006F5BC2" w:rsidP="00964CCA"/>
        </w:tc>
        <w:tc>
          <w:tcPr>
            <w:tcW w:w="992" w:type="dxa"/>
          </w:tcPr>
          <w:p w:rsidR="006F5BC2" w:rsidRDefault="006F5BC2" w:rsidP="00964CCA"/>
        </w:tc>
        <w:tc>
          <w:tcPr>
            <w:tcW w:w="997" w:type="dxa"/>
          </w:tcPr>
          <w:p w:rsidR="006F5BC2" w:rsidRDefault="006F5BC2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proofErr w:type="spellStart"/>
            <w:r>
              <w:t>Gesu</w:t>
            </w:r>
            <w:proofErr w:type="spellEnd"/>
            <w:r>
              <w:t xml:space="preserve"> Bambino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Go ring them Bells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Have yourself a Merry little Christmas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In the bleak Midwinter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>I saw Three Ships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6F5BC2" w:rsidTr="00311606">
        <w:tc>
          <w:tcPr>
            <w:tcW w:w="5554" w:type="dxa"/>
          </w:tcPr>
          <w:p w:rsidR="006F5BC2" w:rsidRDefault="00A37336" w:rsidP="00964CCA">
            <w:r>
              <w:t>It’s Christmas</w:t>
            </w:r>
          </w:p>
        </w:tc>
        <w:tc>
          <w:tcPr>
            <w:tcW w:w="989" w:type="dxa"/>
          </w:tcPr>
          <w:p w:rsidR="006F5BC2" w:rsidRDefault="006F5BC2" w:rsidP="00964CCA"/>
        </w:tc>
        <w:tc>
          <w:tcPr>
            <w:tcW w:w="986" w:type="dxa"/>
          </w:tcPr>
          <w:p w:rsidR="006F5BC2" w:rsidRDefault="006F5BC2" w:rsidP="00964CCA"/>
        </w:tc>
        <w:tc>
          <w:tcPr>
            <w:tcW w:w="992" w:type="dxa"/>
          </w:tcPr>
          <w:p w:rsidR="006F5BC2" w:rsidRDefault="006F5BC2" w:rsidP="00964CCA"/>
        </w:tc>
        <w:tc>
          <w:tcPr>
            <w:tcW w:w="997" w:type="dxa"/>
          </w:tcPr>
          <w:p w:rsidR="006F5BC2" w:rsidRDefault="006F5BC2" w:rsidP="00964CCA"/>
        </w:tc>
      </w:tr>
      <w:tr w:rsidR="006F5BC2" w:rsidTr="00311606">
        <w:tc>
          <w:tcPr>
            <w:tcW w:w="5554" w:type="dxa"/>
          </w:tcPr>
          <w:p w:rsidR="006F5BC2" w:rsidRDefault="006F5BC2" w:rsidP="00964CCA"/>
        </w:tc>
        <w:tc>
          <w:tcPr>
            <w:tcW w:w="989" w:type="dxa"/>
          </w:tcPr>
          <w:p w:rsidR="006F5BC2" w:rsidRDefault="006F5BC2" w:rsidP="00964CCA"/>
        </w:tc>
        <w:tc>
          <w:tcPr>
            <w:tcW w:w="986" w:type="dxa"/>
          </w:tcPr>
          <w:p w:rsidR="006F5BC2" w:rsidRDefault="006F5BC2" w:rsidP="00964CCA"/>
        </w:tc>
        <w:tc>
          <w:tcPr>
            <w:tcW w:w="992" w:type="dxa"/>
          </w:tcPr>
          <w:p w:rsidR="006F5BC2" w:rsidRDefault="006F5BC2" w:rsidP="00964CCA"/>
        </w:tc>
        <w:tc>
          <w:tcPr>
            <w:tcW w:w="997" w:type="dxa"/>
          </w:tcPr>
          <w:p w:rsidR="006F5BC2" w:rsidRDefault="006F5BC2" w:rsidP="00964CCA"/>
        </w:tc>
      </w:tr>
      <w:tr w:rsidR="00A37336" w:rsidTr="00311606">
        <w:tc>
          <w:tcPr>
            <w:tcW w:w="5554" w:type="dxa"/>
          </w:tcPr>
          <w:p w:rsidR="00A37336" w:rsidRDefault="00A37336" w:rsidP="00964CCA">
            <w:r>
              <w:t>Nutcracker Suite</w:t>
            </w:r>
          </w:p>
        </w:tc>
        <w:tc>
          <w:tcPr>
            <w:tcW w:w="989" w:type="dxa"/>
          </w:tcPr>
          <w:p w:rsidR="00A37336" w:rsidRDefault="00A37336" w:rsidP="00964CCA"/>
        </w:tc>
        <w:tc>
          <w:tcPr>
            <w:tcW w:w="986" w:type="dxa"/>
          </w:tcPr>
          <w:p w:rsidR="00A37336" w:rsidRDefault="00A37336" w:rsidP="00964CCA"/>
        </w:tc>
        <w:tc>
          <w:tcPr>
            <w:tcW w:w="992" w:type="dxa"/>
          </w:tcPr>
          <w:p w:rsidR="00A37336" w:rsidRDefault="00A37336" w:rsidP="00964CCA"/>
        </w:tc>
        <w:tc>
          <w:tcPr>
            <w:tcW w:w="997" w:type="dxa"/>
          </w:tcPr>
          <w:p w:rsidR="00A37336" w:rsidRDefault="00A37336" w:rsidP="00964CCA"/>
        </w:tc>
      </w:tr>
      <w:tr w:rsidR="00EE00FF" w:rsidTr="00311606">
        <w:tc>
          <w:tcPr>
            <w:tcW w:w="5554" w:type="dxa"/>
          </w:tcPr>
          <w:p w:rsidR="00EE00FF" w:rsidRDefault="00A37336" w:rsidP="00964CCA">
            <w:r>
              <w:t xml:space="preserve">Old </w:t>
            </w:r>
            <w:proofErr w:type="spellStart"/>
            <w:r>
              <w:t>Brenton</w:t>
            </w:r>
            <w:proofErr w:type="spellEnd"/>
            <w:r>
              <w:t xml:space="preserve"> carol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70345" w:rsidTr="00311606">
        <w:tc>
          <w:tcPr>
            <w:tcW w:w="5554" w:type="dxa"/>
          </w:tcPr>
          <w:p w:rsidR="00E70345" w:rsidRDefault="00A37336" w:rsidP="00A9143A">
            <w:r>
              <w:t>On a Winter’s Eve</w:t>
            </w:r>
          </w:p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A37336" w:rsidP="00A9143A">
            <w:r>
              <w:t>Polish Christmas Lights</w:t>
            </w:r>
          </w:p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A37336" w:rsidP="00A9143A">
            <w:r>
              <w:t>Premier Symphony des Noels</w:t>
            </w:r>
          </w:p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A37336" w:rsidRDefault="00A37336" w:rsidP="00A9143A">
            <w:r>
              <w:t>Russian Christmas Music</w:t>
            </w:r>
          </w:p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A37336" w:rsidP="00A9143A">
            <w:r>
              <w:t>Russian</w:t>
            </w:r>
          </w:p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FD6B06" w:rsidP="00A9143A">
            <w:r>
              <w:t xml:space="preserve">Santa Claus is </w:t>
            </w:r>
            <w:proofErr w:type="spellStart"/>
            <w:r>
              <w:t>comin</w:t>
            </w:r>
            <w:proofErr w:type="spellEnd"/>
            <w:r>
              <w:t xml:space="preserve"> to town</w:t>
            </w:r>
          </w:p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FD6B06" w:rsidP="00A9143A">
            <w:r>
              <w:t>Scherzo for Christmas</w:t>
            </w:r>
          </w:p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FD6B06" w:rsidP="00A9143A">
            <w:r>
              <w:t>Sleigh Ride</w:t>
            </w:r>
          </w:p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E00FF" w:rsidTr="00311606">
        <w:tc>
          <w:tcPr>
            <w:tcW w:w="5554" w:type="dxa"/>
          </w:tcPr>
          <w:p w:rsidR="00EE00FF" w:rsidRDefault="00FD6B06" w:rsidP="00FD6B06">
            <w:r>
              <w:t>Snow Caps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FD6B06" w:rsidP="00964CCA">
            <w:r>
              <w:t>Snow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FD6B06" w:rsidP="00964CCA">
            <w:r>
              <w:t>Sussex Mummers carol</w:t>
            </w:r>
          </w:p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  <w:p w:rsidR="00FD6B06" w:rsidRDefault="00FD6B06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E00FF" w:rsidTr="00311606">
        <w:tc>
          <w:tcPr>
            <w:tcW w:w="5554" w:type="dxa"/>
          </w:tcPr>
          <w:p w:rsidR="00EE00FF" w:rsidRDefault="00EE00FF" w:rsidP="00964CCA"/>
        </w:tc>
        <w:tc>
          <w:tcPr>
            <w:tcW w:w="989" w:type="dxa"/>
          </w:tcPr>
          <w:p w:rsidR="00EE00FF" w:rsidRDefault="00EE00FF" w:rsidP="00964CCA"/>
        </w:tc>
        <w:tc>
          <w:tcPr>
            <w:tcW w:w="986" w:type="dxa"/>
          </w:tcPr>
          <w:p w:rsidR="00EE00FF" w:rsidRDefault="00EE00FF" w:rsidP="00964CCA"/>
        </w:tc>
        <w:tc>
          <w:tcPr>
            <w:tcW w:w="992" w:type="dxa"/>
          </w:tcPr>
          <w:p w:rsidR="00EE00FF" w:rsidRDefault="00EE00FF" w:rsidP="00964CCA"/>
        </w:tc>
        <w:tc>
          <w:tcPr>
            <w:tcW w:w="997" w:type="dxa"/>
          </w:tcPr>
          <w:p w:rsidR="00EE00FF" w:rsidRDefault="00EE00FF" w:rsidP="00964CC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E70345" w:rsidTr="00311606">
        <w:tc>
          <w:tcPr>
            <w:tcW w:w="5554" w:type="dxa"/>
          </w:tcPr>
          <w:p w:rsidR="00E70345" w:rsidRDefault="00E70345" w:rsidP="00A9143A"/>
        </w:tc>
        <w:tc>
          <w:tcPr>
            <w:tcW w:w="989" w:type="dxa"/>
          </w:tcPr>
          <w:p w:rsidR="00E70345" w:rsidRDefault="00E70345" w:rsidP="00A9143A"/>
        </w:tc>
        <w:tc>
          <w:tcPr>
            <w:tcW w:w="986" w:type="dxa"/>
          </w:tcPr>
          <w:p w:rsidR="00E70345" w:rsidRDefault="00E70345" w:rsidP="00A9143A"/>
        </w:tc>
        <w:tc>
          <w:tcPr>
            <w:tcW w:w="992" w:type="dxa"/>
          </w:tcPr>
          <w:p w:rsidR="00E70345" w:rsidRDefault="00E70345" w:rsidP="00A9143A"/>
        </w:tc>
        <w:tc>
          <w:tcPr>
            <w:tcW w:w="997" w:type="dxa"/>
          </w:tcPr>
          <w:p w:rsidR="00E70345" w:rsidRDefault="00E70345" w:rsidP="00A9143A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  <w:tr w:rsidR="00311606" w:rsidTr="00311606">
        <w:tc>
          <w:tcPr>
            <w:tcW w:w="5554" w:type="dxa"/>
          </w:tcPr>
          <w:p w:rsidR="00311606" w:rsidRDefault="00311606" w:rsidP="00311606"/>
        </w:tc>
        <w:tc>
          <w:tcPr>
            <w:tcW w:w="989" w:type="dxa"/>
          </w:tcPr>
          <w:p w:rsidR="00311606" w:rsidRDefault="00311606" w:rsidP="00311606"/>
        </w:tc>
        <w:tc>
          <w:tcPr>
            <w:tcW w:w="986" w:type="dxa"/>
          </w:tcPr>
          <w:p w:rsidR="00311606" w:rsidRDefault="00311606" w:rsidP="00311606"/>
        </w:tc>
        <w:tc>
          <w:tcPr>
            <w:tcW w:w="992" w:type="dxa"/>
          </w:tcPr>
          <w:p w:rsidR="00311606" w:rsidRDefault="00311606" w:rsidP="00311606"/>
        </w:tc>
        <w:tc>
          <w:tcPr>
            <w:tcW w:w="997" w:type="dxa"/>
          </w:tcPr>
          <w:p w:rsidR="00311606" w:rsidRDefault="00311606" w:rsidP="00311606"/>
        </w:tc>
      </w:tr>
    </w:tbl>
    <w:p w:rsidR="00EE00FF" w:rsidRDefault="00EE00FF" w:rsidP="00EE00FF"/>
    <w:p w:rsidR="00EE00FF" w:rsidRDefault="00EE00FF"/>
    <w:p w:rsidR="00E70345" w:rsidRDefault="00E70345"/>
    <w:p w:rsidR="00E70345" w:rsidRDefault="00E70345"/>
    <w:p w:rsidR="00E70345" w:rsidRDefault="00E70345"/>
    <w:p w:rsidR="00E70345" w:rsidRDefault="00E70345"/>
    <w:sectPr w:rsidR="00E70345" w:rsidSect="00290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765A2"/>
    <w:rsid w:val="00002D49"/>
    <w:rsid w:val="00004D81"/>
    <w:rsid w:val="000123EA"/>
    <w:rsid w:val="00015776"/>
    <w:rsid w:val="00054194"/>
    <w:rsid w:val="000566A6"/>
    <w:rsid w:val="00072C13"/>
    <w:rsid w:val="0007335D"/>
    <w:rsid w:val="00077F13"/>
    <w:rsid w:val="00097355"/>
    <w:rsid w:val="000A42D0"/>
    <w:rsid w:val="000B1E86"/>
    <w:rsid w:val="000D5453"/>
    <w:rsid w:val="00151263"/>
    <w:rsid w:val="00166AE1"/>
    <w:rsid w:val="00166D87"/>
    <w:rsid w:val="001711FD"/>
    <w:rsid w:val="00176579"/>
    <w:rsid w:val="00191108"/>
    <w:rsid w:val="001A1202"/>
    <w:rsid w:val="001A560E"/>
    <w:rsid w:val="001B1257"/>
    <w:rsid w:val="001B4875"/>
    <w:rsid w:val="001C0AA0"/>
    <w:rsid w:val="001D14CF"/>
    <w:rsid w:val="001E2B83"/>
    <w:rsid w:val="001F1989"/>
    <w:rsid w:val="00203018"/>
    <w:rsid w:val="0023068A"/>
    <w:rsid w:val="00237FAE"/>
    <w:rsid w:val="00273924"/>
    <w:rsid w:val="00290DBD"/>
    <w:rsid w:val="002A26F3"/>
    <w:rsid w:val="002D49A4"/>
    <w:rsid w:val="002F05CB"/>
    <w:rsid w:val="002F2339"/>
    <w:rsid w:val="00311606"/>
    <w:rsid w:val="0034559A"/>
    <w:rsid w:val="00366F67"/>
    <w:rsid w:val="003A78A2"/>
    <w:rsid w:val="003C3735"/>
    <w:rsid w:val="003E72D0"/>
    <w:rsid w:val="00464B30"/>
    <w:rsid w:val="004746B0"/>
    <w:rsid w:val="00477548"/>
    <w:rsid w:val="00495ECA"/>
    <w:rsid w:val="004F79CC"/>
    <w:rsid w:val="005631B5"/>
    <w:rsid w:val="00570772"/>
    <w:rsid w:val="00593240"/>
    <w:rsid w:val="006845E3"/>
    <w:rsid w:val="006868D4"/>
    <w:rsid w:val="006A545A"/>
    <w:rsid w:val="006E1511"/>
    <w:rsid w:val="006F5BC2"/>
    <w:rsid w:val="00724FE8"/>
    <w:rsid w:val="00734ACE"/>
    <w:rsid w:val="00775A3A"/>
    <w:rsid w:val="007765A2"/>
    <w:rsid w:val="0079082F"/>
    <w:rsid w:val="00812707"/>
    <w:rsid w:val="0083234E"/>
    <w:rsid w:val="008342B8"/>
    <w:rsid w:val="00855373"/>
    <w:rsid w:val="00892491"/>
    <w:rsid w:val="00892CCC"/>
    <w:rsid w:val="008B1386"/>
    <w:rsid w:val="008B4573"/>
    <w:rsid w:val="008C48F9"/>
    <w:rsid w:val="008E3682"/>
    <w:rsid w:val="008F67F3"/>
    <w:rsid w:val="009054B1"/>
    <w:rsid w:val="009507BB"/>
    <w:rsid w:val="00962AB7"/>
    <w:rsid w:val="00964CCA"/>
    <w:rsid w:val="00975DAF"/>
    <w:rsid w:val="00984790"/>
    <w:rsid w:val="009B0DA6"/>
    <w:rsid w:val="009F6BB7"/>
    <w:rsid w:val="00A05032"/>
    <w:rsid w:val="00A37336"/>
    <w:rsid w:val="00A4452D"/>
    <w:rsid w:val="00A9143A"/>
    <w:rsid w:val="00A96FC8"/>
    <w:rsid w:val="00AA314C"/>
    <w:rsid w:val="00AC4D71"/>
    <w:rsid w:val="00AD2DC4"/>
    <w:rsid w:val="00AE6533"/>
    <w:rsid w:val="00AF1887"/>
    <w:rsid w:val="00B00EFD"/>
    <w:rsid w:val="00B025EB"/>
    <w:rsid w:val="00B02EF2"/>
    <w:rsid w:val="00B04ECD"/>
    <w:rsid w:val="00B31032"/>
    <w:rsid w:val="00B36A08"/>
    <w:rsid w:val="00B37348"/>
    <w:rsid w:val="00B8312C"/>
    <w:rsid w:val="00B920F4"/>
    <w:rsid w:val="00B97B7A"/>
    <w:rsid w:val="00BA027E"/>
    <w:rsid w:val="00BB2FC5"/>
    <w:rsid w:val="00C0299A"/>
    <w:rsid w:val="00C03863"/>
    <w:rsid w:val="00C837D6"/>
    <w:rsid w:val="00C97CD2"/>
    <w:rsid w:val="00CD52D8"/>
    <w:rsid w:val="00D1534C"/>
    <w:rsid w:val="00D25B33"/>
    <w:rsid w:val="00D406CB"/>
    <w:rsid w:val="00D45F3D"/>
    <w:rsid w:val="00D75D89"/>
    <w:rsid w:val="00D832E0"/>
    <w:rsid w:val="00DC486D"/>
    <w:rsid w:val="00DD71F6"/>
    <w:rsid w:val="00DE07E9"/>
    <w:rsid w:val="00DE75E4"/>
    <w:rsid w:val="00E352AA"/>
    <w:rsid w:val="00E56275"/>
    <w:rsid w:val="00E70345"/>
    <w:rsid w:val="00E9395F"/>
    <w:rsid w:val="00EB4BAE"/>
    <w:rsid w:val="00EC4DE8"/>
    <w:rsid w:val="00EE00FF"/>
    <w:rsid w:val="00F16C1D"/>
    <w:rsid w:val="00F474D0"/>
    <w:rsid w:val="00F646DE"/>
    <w:rsid w:val="00FA675B"/>
    <w:rsid w:val="00FC412B"/>
    <w:rsid w:val="00FD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831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3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831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20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</dc:creator>
  <cp:lastModifiedBy>Ernest</cp:lastModifiedBy>
  <cp:revision>81</cp:revision>
  <cp:lastPrinted>2018-08-26T13:59:00Z</cp:lastPrinted>
  <dcterms:created xsi:type="dcterms:W3CDTF">2018-08-23T14:42:00Z</dcterms:created>
  <dcterms:modified xsi:type="dcterms:W3CDTF">2018-08-26T14:01:00Z</dcterms:modified>
</cp:coreProperties>
</file>